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DF4" w14:textId="77777777" w:rsidR="007A6F7A" w:rsidRPr="00B70628" w:rsidRDefault="004660A5">
      <w:pPr>
        <w:spacing w:before="140" w:line="219" w:lineRule="auto"/>
        <w:jc w:val="center"/>
        <w:rPr>
          <w:rFonts w:ascii="方正小标宋简体" w:eastAsia="方正小标宋简体" w:hAnsi="Times New Roman" w:cs="Times New Roman" w:hint="eastAsia"/>
          <w:spacing w:val="6"/>
          <w:sz w:val="44"/>
          <w:szCs w:val="44"/>
          <w:lang w:eastAsia="zh-CN"/>
        </w:rPr>
      </w:pPr>
      <w:r w:rsidRPr="00B70628">
        <w:rPr>
          <w:rFonts w:ascii="方正小标宋简体" w:eastAsia="方正小标宋简体" w:hAnsi="Times New Roman" w:cs="Times New Roman" w:hint="eastAsia"/>
          <w:spacing w:val="6"/>
          <w:sz w:val="44"/>
          <w:szCs w:val="44"/>
          <w:lang w:eastAsia="zh-CN"/>
        </w:rPr>
        <w:t>申请调剂承诺书</w:t>
      </w:r>
    </w:p>
    <w:p w14:paraId="66D660B5" w14:textId="77777777" w:rsidR="007A6F7A" w:rsidRPr="001226E2" w:rsidRDefault="007A6F7A">
      <w:pPr>
        <w:spacing w:line="320" w:lineRule="auto"/>
        <w:rPr>
          <w:rFonts w:ascii="Times New Roman" w:hAnsi="Times New Roman" w:cs="Times New Roman"/>
          <w:spacing w:val="6"/>
          <w:lang w:eastAsia="zh-CN"/>
        </w:rPr>
      </w:pPr>
    </w:p>
    <w:p w14:paraId="4948DC24" w14:textId="77777777" w:rsidR="007A6F7A" w:rsidRPr="001226E2" w:rsidRDefault="007A6F7A">
      <w:pPr>
        <w:spacing w:line="320" w:lineRule="auto"/>
        <w:rPr>
          <w:rFonts w:ascii="Times New Roman" w:hAnsi="Times New Roman" w:cs="Times New Roman"/>
          <w:spacing w:val="6"/>
          <w:lang w:eastAsia="zh-CN"/>
        </w:rPr>
      </w:pPr>
    </w:p>
    <w:p w14:paraId="0B32297F" w14:textId="3B447174" w:rsidR="007A6F7A" w:rsidRPr="001226E2" w:rsidRDefault="004660A5">
      <w:pPr>
        <w:spacing w:line="360" w:lineRule="auto"/>
        <w:ind w:firstLineChars="100" w:firstLine="593"/>
        <w:jc w:val="both"/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1.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本人为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202</w:t>
      </w:r>
      <w:r w:rsidR="00276C19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6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年报考普通硕士生计划考生，自愿申请调剂至少数民族高层次骨干人才南疆高校教师专项。</w:t>
      </w:r>
    </w:p>
    <w:p w14:paraId="1E6EAD81" w14:textId="77777777" w:rsidR="007A6F7A" w:rsidRPr="001226E2" w:rsidRDefault="004660A5">
      <w:pPr>
        <w:spacing w:line="360" w:lineRule="auto"/>
        <w:ind w:firstLineChars="100" w:firstLine="593"/>
        <w:jc w:val="both"/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2.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本人承诺在申请调剂录取后，根据少数民族高层次骨干人才南疆高校教师专项要求，签署南疆高校教师专项《定向就业协议书》。</w:t>
      </w:r>
    </w:p>
    <w:p w14:paraId="1702E277" w14:textId="77777777" w:rsidR="007A6F7A" w:rsidRPr="001226E2" w:rsidRDefault="004660A5">
      <w:pPr>
        <w:spacing w:line="360" w:lineRule="auto"/>
        <w:ind w:firstLineChars="100" w:firstLine="593"/>
        <w:jc w:val="both"/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3.</w:t>
      </w:r>
      <w:r w:rsidRPr="001226E2">
        <w:rPr>
          <w:rFonts w:ascii="Times New Roman" w:eastAsia="仿宋" w:hAnsi="Times New Roman" w:cs="Times New Roman"/>
          <w:spacing w:val="6"/>
          <w:sz w:val="32"/>
          <w:szCs w:val="32"/>
          <w:lang w:eastAsia="zh-CN"/>
        </w:rPr>
        <w:t>本人承诺按照《定向就业协议书》有关安排，毕业后到新疆南疆地区高校就业。</w:t>
      </w:r>
    </w:p>
    <w:p w14:paraId="64B6B656" w14:textId="77777777" w:rsidR="007A6F7A" w:rsidRPr="001226E2" w:rsidRDefault="007A6F7A">
      <w:pPr>
        <w:spacing w:line="262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507DE98B" w14:textId="77777777" w:rsidR="007A6F7A" w:rsidRPr="001226E2" w:rsidRDefault="007A6F7A">
      <w:pPr>
        <w:spacing w:line="262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09754D58" w14:textId="77777777" w:rsidR="007A6F7A" w:rsidRPr="001226E2" w:rsidRDefault="007A6F7A">
      <w:pPr>
        <w:spacing w:line="262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7424E642" w14:textId="77777777" w:rsidR="007A6F7A" w:rsidRPr="001226E2" w:rsidRDefault="007A6F7A">
      <w:pPr>
        <w:spacing w:line="263" w:lineRule="auto"/>
        <w:rPr>
          <w:rFonts w:ascii="Times New Roman" w:eastAsia="仿宋" w:hAnsi="Times New Roman" w:cs="Times New Roman"/>
          <w:spacing w:val="6"/>
          <w:lang w:eastAsia="zh-CN"/>
        </w:rPr>
      </w:pPr>
    </w:p>
    <w:p w14:paraId="46A26225" w14:textId="77777777" w:rsidR="007A6F7A" w:rsidRPr="001226E2" w:rsidRDefault="004660A5">
      <w:pPr>
        <w:pStyle w:val="a3"/>
        <w:spacing w:before="183" w:line="324" w:lineRule="auto"/>
        <w:jc w:val="center"/>
        <w:rPr>
          <w:rFonts w:ascii="Times New Roman" w:hAnsi="Times New Roman" w:cs="Times New Roman"/>
          <w:spacing w:val="6"/>
          <w:lang w:eastAsia="zh-CN"/>
        </w:rPr>
      </w:pPr>
      <w:r w:rsidRPr="001226E2">
        <w:rPr>
          <w:rFonts w:ascii="Times New Roman" w:hAnsi="Times New Roman" w:cs="Times New Roman"/>
          <w:spacing w:val="6"/>
          <w:lang w:eastAsia="zh-CN"/>
        </w:rPr>
        <w:t>调剂申请人</w:t>
      </w:r>
      <w:r w:rsidRPr="001226E2">
        <w:rPr>
          <w:rFonts w:ascii="Times New Roman" w:hAnsi="Times New Roman" w:cs="Times New Roman"/>
          <w:spacing w:val="6"/>
          <w:lang w:eastAsia="zh-CN"/>
        </w:rPr>
        <w:t>(</w:t>
      </w:r>
      <w:r w:rsidRPr="001226E2">
        <w:rPr>
          <w:rFonts w:ascii="Times New Roman" w:hAnsi="Times New Roman" w:cs="Times New Roman"/>
          <w:spacing w:val="6"/>
          <w:lang w:eastAsia="zh-CN"/>
        </w:rPr>
        <w:t>承诺人签名</w:t>
      </w:r>
      <w:r w:rsidRPr="001226E2">
        <w:rPr>
          <w:rFonts w:ascii="Times New Roman" w:hAnsi="Times New Roman" w:cs="Times New Roman"/>
          <w:spacing w:val="6"/>
          <w:lang w:eastAsia="zh-CN"/>
        </w:rPr>
        <w:t>):</w:t>
      </w:r>
    </w:p>
    <w:p w14:paraId="5E9BFC22" w14:textId="77777777" w:rsidR="007A6F7A" w:rsidRPr="001226E2" w:rsidRDefault="004660A5">
      <w:pPr>
        <w:pStyle w:val="a3"/>
        <w:spacing w:before="183" w:line="324" w:lineRule="auto"/>
        <w:jc w:val="center"/>
        <w:rPr>
          <w:rFonts w:ascii="Times New Roman" w:hAnsi="Times New Roman" w:cs="Times New Roman"/>
          <w:spacing w:val="6"/>
          <w:lang w:eastAsia="zh-CN"/>
        </w:rPr>
      </w:pPr>
      <w:r w:rsidRPr="001226E2">
        <w:rPr>
          <w:rFonts w:ascii="Times New Roman" w:hAnsi="Times New Roman" w:cs="Times New Roman"/>
          <w:spacing w:val="6"/>
          <w:lang w:eastAsia="zh-CN"/>
        </w:rPr>
        <w:t xml:space="preserve">                               </w:t>
      </w:r>
      <w:r w:rsidRPr="001226E2">
        <w:rPr>
          <w:rFonts w:ascii="Times New Roman" w:hAnsi="Times New Roman" w:cs="Times New Roman"/>
          <w:spacing w:val="6"/>
          <w:lang w:eastAsia="zh-CN"/>
        </w:rPr>
        <w:t>年</w:t>
      </w:r>
      <w:r w:rsidRPr="001226E2">
        <w:rPr>
          <w:rFonts w:ascii="Times New Roman" w:hAnsi="Times New Roman" w:cs="Times New Roman"/>
          <w:spacing w:val="6"/>
          <w:lang w:eastAsia="zh-CN"/>
        </w:rPr>
        <w:t xml:space="preserve">    </w:t>
      </w:r>
      <w:r w:rsidRPr="001226E2">
        <w:rPr>
          <w:rFonts w:ascii="Times New Roman" w:hAnsi="Times New Roman" w:cs="Times New Roman"/>
          <w:spacing w:val="6"/>
          <w:lang w:eastAsia="zh-CN"/>
        </w:rPr>
        <w:t>月</w:t>
      </w:r>
      <w:r w:rsidRPr="001226E2">
        <w:rPr>
          <w:rFonts w:ascii="Times New Roman" w:hAnsi="Times New Roman" w:cs="Times New Roman"/>
          <w:spacing w:val="6"/>
          <w:lang w:eastAsia="zh-CN"/>
        </w:rPr>
        <w:t xml:space="preserve">    </w:t>
      </w:r>
      <w:r w:rsidRPr="001226E2">
        <w:rPr>
          <w:rFonts w:ascii="Times New Roman" w:hAnsi="Times New Roman" w:cs="Times New Roman"/>
          <w:spacing w:val="6"/>
          <w:lang w:eastAsia="zh-CN"/>
        </w:rPr>
        <w:t>日</w:t>
      </w:r>
    </w:p>
    <w:p w14:paraId="21248443" w14:textId="77777777" w:rsidR="007A6F7A" w:rsidRPr="001226E2" w:rsidRDefault="007A6F7A">
      <w:pPr>
        <w:spacing w:line="357" w:lineRule="auto"/>
        <w:rPr>
          <w:rFonts w:ascii="Times New Roman" w:hAnsi="Times New Roman" w:cs="Times New Roman"/>
          <w:spacing w:val="6"/>
          <w:lang w:eastAsia="zh-CN"/>
        </w:rPr>
      </w:pPr>
    </w:p>
    <w:p w14:paraId="10F2C500" w14:textId="77777777" w:rsidR="007A6F7A" w:rsidRPr="001226E2" w:rsidRDefault="007A6F7A">
      <w:pPr>
        <w:spacing w:line="358" w:lineRule="auto"/>
        <w:rPr>
          <w:rFonts w:ascii="Times New Roman" w:eastAsia="楷体" w:hAnsi="Times New Roman" w:cs="Times New Roman"/>
          <w:spacing w:val="6"/>
          <w:lang w:eastAsia="zh-CN"/>
        </w:rPr>
      </w:pPr>
    </w:p>
    <w:p w14:paraId="4C7C4F7D" w14:textId="7F49EEC4" w:rsidR="007A6F7A" w:rsidRPr="001226E2" w:rsidRDefault="004660A5">
      <w:pPr>
        <w:spacing w:before="105" w:line="342" w:lineRule="auto"/>
        <w:ind w:right="7" w:firstLineChars="100" w:firstLine="593"/>
        <w:jc w:val="both"/>
        <w:rPr>
          <w:rFonts w:ascii="Times New Roman" w:eastAsia="宋体" w:hAnsi="Times New Roman" w:cs="Times New Roman"/>
          <w:spacing w:val="6"/>
          <w:sz w:val="32"/>
          <w:szCs w:val="32"/>
          <w:lang w:eastAsia="zh-CN"/>
        </w:rPr>
      </w:pPr>
      <w:r w:rsidRPr="001226E2">
        <w:rPr>
          <w:rFonts w:ascii="Times New Roman" w:eastAsia="宋体" w:hAnsi="Times New Roman" w:cs="Times New Roman"/>
          <w:spacing w:val="6"/>
          <w:sz w:val="32"/>
          <w:szCs w:val="32"/>
          <w:lang w:eastAsia="zh-CN"/>
        </w:rPr>
        <w:t>（</w:t>
      </w:r>
      <w:proofErr w:type="gramStart"/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本承诺</w:t>
      </w:r>
      <w:proofErr w:type="gramEnd"/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书由</w:t>
      </w:r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202</w:t>
      </w:r>
      <w:r w:rsidR="00BE763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6</w:t>
      </w:r>
      <w:r w:rsidRPr="001226E2">
        <w:rPr>
          <w:rFonts w:ascii="Times New Roman" w:eastAsia="楷体" w:hAnsi="Times New Roman" w:cs="Times New Roman"/>
          <w:spacing w:val="6"/>
          <w:sz w:val="32"/>
          <w:szCs w:val="32"/>
          <w:lang w:eastAsia="zh-CN"/>
        </w:rPr>
        <w:t>年报考普通硕士生计划考生提交有关申请时签署，并向接受调剂的高校提供后，等待有关高校进行确认</w:t>
      </w:r>
      <w:r w:rsidRPr="001226E2">
        <w:rPr>
          <w:rFonts w:ascii="Times New Roman" w:eastAsia="宋体" w:hAnsi="Times New Roman" w:cs="Times New Roman"/>
          <w:spacing w:val="6"/>
          <w:sz w:val="32"/>
          <w:szCs w:val="32"/>
          <w:lang w:eastAsia="zh-CN"/>
        </w:rPr>
        <w:t>）</w:t>
      </w:r>
    </w:p>
    <w:p w14:paraId="58025AFB" w14:textId="77777777" w:rsidR="007A6F7A" w:rsidRPr="00BE7632" w:rsidRDefault="007A6F7A">
      <w:pPr>
        <w:rPr>
          <w:rFonts w:ascii="Times New Roman" w:hAnsi="Times New Roman" w:cs="Times New Roman"/>
          <w:spacing w:val="6"/>
          <w:lang w:eastAsia="zh-CN"/>
        </w:rPr>
      </w:pPr>
    </w:p>
    <w:sectPr w:rsidR="007A6F7A" w:rsidRPr="00BE7632" w:rsidSect="00B70628">
      <w:footerReference w:type="default" r:id="rId6"/>
      <w:pgSz w:w="11900" w:h="16840" w:code="9"/>
      <w:pgMar w:top="1418" w:right="1418" w:bottom="1418" w:left="1418" w:header="0" w:footer="754" w:gutter="0"/>
      <w:cols w:space="0"/>
      <w:docGrid w:type="linesAndChars" w:charSpace="53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125D" w14:textId="77777777" w:rsidR="00C758F5" w:rsidRDefault="00C758F5">
      <w:r>
        <w:separator/>
      </w:r>
    </w:p>
  </w:endnote>
  <w:endnote w:type="continuationSeparator" w:id="0">
    <w:p w14:paraId="01D4CFA0" w14:textId="77777777" w:rsidR="00C758F5" w:rsidRDefault="00C7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C649" w14:textId="77777777" w:rsidR="007A6F7A" w:rsidRDefault="007A6F7A">
    <w:pPr>
      <w:spacing w:before="1" w:line="231" w:lineRule="auto"/>
      <w:ind w:left="4435"/>
      <w:rPr>
        <w:rFonts w:ascii="宋体" w:eastAsia="宋体" w:hAnsi="宋体" w:cs="宋体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31DA" w14:textId="77777777" w:rsidR="00C758F5" w:rsidRDefault="00C758F5">
      <w:r>
        <w:separator/>
      </w:r>
    </w:p>
  </w:footnote>
  <w:footnote w:type="continuationSeparator" w:id="0">
    <w:p w14:paraId="0E65BAD6" w14:textId="77777777" w:rsidR="00C758F5" w:rsidRDefault="00C7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35"/>
  <w:drawingGridVerticalSpacing w:val="1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7A"/>
    <w:rsid w:val="001226E2"/>
    <w:rsid w:val="00267B62"/>
    <w:rsid w:val="00276C19"/>
    <w:rsid w:val="002D5B54"/>
    <w:rsid w:val="00394040"/>
    <w:rsid w:val="004660A5"/>
    <w:rsid w:val="007A6F7A"/>
    <w:rsid w:val="00833309"/>
    <w:rsid w:val="00A00AB7"/>
    <w:rsid w:val="00AA6782"/>
    <w:rsid w:val="00B70628"/>
    <w:rsid w:val="00BE7632"/>
    <w:rsid w:val="00C758F5"/>
    <w:rsid w:val="00DF164A"/>
    <w:rsid w:val="00F24963"/>
    <w:rsid w:val="00F62FC9"/>
    <w:rsid w:val="048454BF"/>
    <w:rsid w:val="04996A30"/>
    <w:rsid w:val="0A603A01"/>
    <w:rsid w:val="0B04724A"/>
    <w:rsid w:val="0ED828EF"/>
    <w:rsid w:val="117A0B97"/>
    <w:rsid w:val="13220B56"/>
    <w:rsid w:val="177E6FC1"/>
    <w:rsid w:val="19ED27FB"/>
    <w:rsid w:val="1A9D2DE2"/>
    <w:rsid w:val="282B1581"/>
    <w:rsid w:val="2BF9293A"/>
    <w:rsid w:val="2DCC3F3C"/>
    <w:rsid w:val="2EDA071F"/>
    <w:rsid w:val="2F305405"/>
    <w:rsid w:val="2F3E5CEB"/>
    <w:rsid w:val="32E41054"/>
    <w:rsid w:val="36636A86"/>
    <w:rsid w:val="3784386C"/>
    <w:rsid w:val="39EC4683"/>
    <w:rsid w:val="3C735FE8"/>
    <w:rsid w:val="40186F8C"/>
    <w:rsid w:val="4093196E"/>
    <w:rsid w:val="42EF03FA"/>
    <w:rsid w:val="45EA0651"/>
    <w:rsid w:val="4BC32495"/>
    <w:rsid w:val="4C956D80"/>
    <w:rsid w:val="4EE4594B"/>
    <w:rsid w:val="5D327955"/>
    <w:rsid w:val="5E3478C6"/>
    <w:rsid w:val="6563040D"/>
    <w:rsid w:val="67535F19"/>
    <w:rsid w:val="6AD92218"/>
    <w:rsid w:val="71902C0D"/>
    <w:rsid w:val="730076A1"/>
    <w:rsid w:val="7F7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B7F27"/>
  <w15:docId w15:val="{2026F6D3-0CB8-42FF-B6F5-22438BCA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143</Characters>
  <Application>Microsoft Office Word</Application>
  <DocSecurity>0</DocSecurity>
  <Lines>13</Lines>
  <Paragraphs>8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于成</cp:lastModifiedBy>
  <cp:revision>3</cp:revision>
  <dcterms:created xsi:type="dcterms:W3CDTF">2026-04-08T06:12:00Z</dcterms:created>
  <dcterms:modified xsi:type="dcterms:W3CDTF">2026-04-14T02:04:00Z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A21A606572C94B6188842D7E1F9338D8_12</vt:lpwstr>
  </property>
  <property fmtid="{D5CDD505-2E9C-101B-9397-08002B2CF9AE}" pid="4" name="KSOTemplateDocerSaveRecord">
    <vt:lpwstr>eyJoZGlkIjoiOGI4NjI5OTBmMDM1ODFlMDkzNDFlZTFiMWNhZWU5ZTMiLCJ1c2VySWQiOiIxNjkwODk4OTI2In0=</vt:lpwstr>
  </property>
</Properties>
</file>