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F1B4B" w14:textId="60C29C86" w:rsidR="00F02135" w:rsidRPr="00FE0D20" w:rsidRDefault="00000000" w:rsidP="00FE0D20">
      <w:pPr>
        <w:pStyle w:val="1"/>
        <w:divId w:val="779227576"/>
        <w:rPr>
          <w:bCs w:val="0"/>
        </w:rPr>
      </w:pPr>
      <w:r w:rsidRPr="00FE0D20">
        <w:rPr>
          <w:rFonts w:hint="eastAsia"/>
          <w:bCs w:val="0"/>
        </w:rPr>
        <w:t>数学与统计学院</w:t>
      </w:r>
      <w:r w:rsidRPr="00FE0D20">
        <w:rPr>
          <w:rFonts w:hint="eastAsia"/>
          <w:bCs w:val="0"/>
        </w:rPr>
        <w:t>2026</w:t>
      </w:r>
      <w:r w:rsidRPr="00FE0D20">
        <w:rPr>
          <w:rFonts w:hint="eastAsia"/>
          <w:bCs w:val="0"/>
        </w:rPr>
        <w:t>年度</w:t>
      </w:r>
      <w:r w:rsidR="00A141E9" w:rsidRPr="00FE0D20">
        <w:rPr>
          <w:rFonts w:hint="eastAsia"/>
          <w:bCs w:val="0"/>
        </w:rPr>
        <w:t>博士研究生招生专业目录</w:t>
      </w:r>
    </w:p>
    <w:tbl>
      <w:tblPr>
        <w:tblW w:w="615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1701"/>
        <w:gridCol w:w="2268"/>
        <w:gridCol w:w="3402"/>
      </w:tblGrid>
      <w:tr w:rsidR="00C33AE4" w14:paraId="70025FE7" w14:textId="77777777" w:rsidTr="00A1169D">
        <w:trPr>
          <w:tblHeader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A2C5A4" w14:textId="4EB2BA17" w:rsidR="00C33AE4" w:rsidRDefault="00C33AE4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专业名称（代码）、研究方向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850E01" w14:textId="77777777" w:rsidR="00C33AE4" w:rsidRDefault="00C33AE4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指导老师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7705B7" w14:textId="77777777" w:rsidR="00C33AE4" w:rsidRDefault="00C33AE4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考试科目编码及名称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233703" w14:textId="77777777" w:rsidR="00C33AE4" w:rsidRDefault="00C33AE4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C33AE4" w14:paraId="147B96CF" w14:textId="77777777" w:rsidTr="00A1169D">
        <w:trPr>
          <w:tblHeader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61DC0" w14:textId="77777777" w:rsidR="00C33AE4" w:rsidRDefault="00C33AE4">
            <w:pPr>
              <w:jc w:val="left"/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※011数学与统计学院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019E8" w14:textId="77777777" w:rsidR="00C33AE4" w:rsidRDefault="00C33AE4"/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E93E0" w14:textId="77777777" w:rsidR="00C33AE4" w:rsidRDefault="00C33A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BD3DC" w14:textId="77777777" w:rsidR="00C33AE4" w:rsidRDefault="00C33AE4" w:rsidP="00C33AE4">
            <w:pPr>
              <w:jc w:val="center"/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0931-8912483</w:t>
            </w:r>
          </w:p>
        </w:tc>
      </w:tr>
      <w:tr w:rsidR="001C26CC" w14:paraId="21031FFB" w14:textId="77777777" w:rsidTr="00A1169D">
        <w:trPr>
          <w:tblHeader/>
          <w:jc w:val="center"/>
        </w:trPr>
        <w:tc>
          <w:tcPr>
            <w:tcW w:w="102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B7F64" w14:textId="4F136A33" w:rsidR="001C26CC" w:rsidRDefault="001C26CC" w:rsidP="001C26CC">
            <w:pPr>
              <w:jc w:val="lef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8267BA">
              <w:rPr>
                <w:b/>
                <w:bCs/>
                <w:color w:val="FF0000"/>
                <w:sz w:val="20"/>
                <w:szCs w:val="20"/>
              </w:rPr>
              <w:t>指导老师中标</w:t>
            </w:r>
            <w:r w:rsidRPr="008267BA">
              <w:rPr>
                <w:b/>
                <w:bCs/>
                <w:color w:val="FF0000"/>
                <w:sz w:val="20"/>
                <w:szCs w:val="20"/>
              </w:rPr>
              <w:t>“*”</w:t>
            </w:r>
            <w:r w:rsidRPr="008267BA">
              <w:rPr>
                <w:b/>
                <w:bCs/>
                <w:color w:val="FF0000"/>
                <w:sz w:val="20"/>
                <w:szCs w:val="20"/>
              </w:rPr>
              <w:t>表示合作招生导师。</w:t>
            </w:r>
          </w:p>
        </w:tc>
      </w:tr>
      <w:tr w:rsidR="001C26CC" w14:paraId="0012C305" w14:textId="77777777" w:rsidTr="00C33AE4">
        <w:trPr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54EA6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◆基础数学(070101)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73323" w14:textId="77777777" w:rsidR="001C26CC" w:rsidRDefault="001C26CC" w:rsidP="001C26CC"/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190B9" w14:textId="77777777" w:rsidR="001C26CC" w:rsidRDefault="001C26CC" w:rsidP="001C26CC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9B5DE" w14:textId="77777777" w:rsidR="001C26CC" w:rsidRDefault="001C26CC" w:rsidP="001C26CC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1C26CC" w14:paraId="3AB88452" w14:textId="77777777" w:rsidTr="00E36854">
        <w:trPr>
          <w:trHeight w:val="850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04139" w14:textId="04207624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01 非线性分析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32091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李万同 </w:t>
            </w:r>
          </w:p>
          <w:p w14:paraId="3FE541B4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孙春友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666DD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①1001英语</w:t>
            </w:r>
          </w:p>
          <w:p w14:paraId="4B750945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②2001分析基础</w:t>
            </w:r>
          </w:p>
          <w:p w14:paraId="43A95B68" w14:textId="547C6C1F" w:rsidR="001C26CC" w:rsidRDefault="001C26CC" w:rsidP="001C26CC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③3001专业面试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482BE" w14:textId="2EDAE793" w:rsidR="001C26CC" w:rsidRDefault="001C26CC" w:rsidP="009A0E02">
            <w:r>
              <w:rPr>
                <w:rFonts w:ascii="宋体" w:hAnsi="宋体" w:hint="eastAsia"/>
                <w:sz w:val="18"/>
                <w:szCs w:val="18"/>
              </w:rPr>
              <w:t>同等学力考生要求：①全国大学英语六级考试成绩不低于425分。②加试科目：代数学基础、现代分析基础、代数拓扑。</w:t>
            </w:r>
          </w:p>
        </w:tc>
      </w:tr>
      <w:tr w:rsidR="001C26CC" w14:paraId="6F08CC33" w14:textId="77777777" w:rsidTr="00E36854">
        <w:trPr>
          <w:trHeight w:val="850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91AB3" w14:textId="5EEAF6BD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02 无穷维动力系统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227DB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孙春友 </w:t>
            </w:r>
          </w:p>
          <w:p w14:paraId="27FFECCE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杨璐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C5236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①1001英语</w:t>
            </w:r>
          </w:p>
          <w:p w14:paraId="5F5A9E02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②2001分析基础</w:t>
            </w:r>
          </w:p>
          <w:p w14:paraId="0BA98DB6" w14:textId="444CB8EE" w:rsidR="001C26CC" w:rsidRDefault="001C26CC" w:rsidP="001C26CC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③3001专业面试</w:t>
            </w:r>
          </w:p>
        </w:tc>
        <w:tc>
          <w:tcPr>
            <w:tcW w:w="340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E2D34" w14:textId="2E6DFB77" w:rsidR="001C26CC" w:rsidRDefault="001C26CC" w:rsidP="001C26CC">
            <w:pPr>
              <w:jc w:val="left"/>
            </w:pPr>
          </w:p>
        </w:tc>
      </w:tr>
      <w:tr w:rsidR="001C26CC" w14:paraId="065881A7" w14:textId="77777777" w:rsidTr="00E36854">
        <w:trPr>
          <w:trHeight w:val="850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EB618" w14:textId="20F1FCEE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03 半群代数理论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C80F9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罗彦锋 张文婷*</w:t>
            </w:r>
          </w:p>
          <w:p w14:paraId="6C1CAA85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张文婷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696E5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①1001英语</w:t>
            </w:r>
          </w:p>
          <w:p w14:paraId="37979C4B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②2002代数基础</w:t>
            </w:r>
          </w:p>
          <w:p w14:paraId="7DE8DABD" w14:textId="4E5F49DE" w:rsidR="001C26CC" w:rsidRDefault="001C26CC" w:rsidP="001C26CC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③3001专业面试</w:t>
            </w:r>
          </w:p>
        </w:tc>
        <w:tc>
          <w:tcPr>
            <w:tcW w:w="340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C8649" w14:textId="4C54D947" w:rsidR="001C26CC" w:rsidRDefault="001C26CC" w:rsidP="001C26CC">
            <w:pPr>
              <w:jc w:val="left"/>
            </w:pPr>
          </w:p>
        </w:tc>
      </w:tr>
      <w:tr w:rsidR="001C26CC" w14:paraId="0F11CEFF" w14:textId="77777777" w:rsidTr="00E36854">
        <w:trPr>
          <w:trHeight w:val="850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2A310" w14:textId="32EBEA3D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04 调和分析与偏微分方程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6438D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杨四辈 </w:t>
            </w:r>
          </w:p>
          <w:p w14:paraId="30BA4E8B" w14:textId="77777777" w:rsidR="001C26CC" w:rsidRDefault="001C26CC" w:rsidP="001C26CC">
            <w:pPr>
              <w:jc w:val="left"/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耿俊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3E78F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①1001英语</w:t>
            </w:r>
          </w:p>
          <w:p w14:paraId="71B75A93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②2001分析基础</w:t>
            </w:r>
          </w:p>
          <w:p w14:paraId="71F3F33B" w14:textId="38A1A776" w:rsidR="001C26CC" w:rsidRDefault="001C26CC" w:rsidP="001C26CC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③3001专业面试</w:t>
            </w:r>
          </w:p>
        </w:tc>
        <w:tc>
          <w:tcPr>
            <w:tcW w:w="340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718DE" w14:textId="6E20497D" w:rsidR="001C26CC" w:rsidRDefault="001C26CC" w:rsidP="001C26CC">
            <w:pPr>
              <w:jc w:val="left"/>
            </w:pPr>
          </w:p>
        </w:tc>
      </w:tr>
      <w:tr w:rsidR="001C26CC" w14:paraId="28B3AD76" w14:textId="77777777" w:rsidTr="00E36854">
        <w:trPr>
          <w:trHeight w:val="850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ED804" w14:textId="72A3D2B4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05 带算子代数与代数组合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1E0F4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高兴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FBFC3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①1001英语</w:t>
            </w:r>
          </w:p>
          <w:p w14:paraId="4A7C94D9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②2002代数基础</w:t>
            </w:r>
          </w:p>
          <w:p w14:paraId="19AF5AE1" w14:textId="2CA21D3B" w:rsidR="001C26CC" w:rsidRDefault="001C26CC" w:rsidP="001C26CC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③3001专业面试</w:t>
            </w:r>
          </w:p>
        </w:tc>
        <w:tc>
          <w:tcPr>
            <w:tcW w:w="340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E363D" w14:textId="67B0324D" w:rsidR="001C26CC" w:rsidRDefault="001C26CC" w:rsidP="001C26CC">
            <w:pPr>
              <w:jc w:val="left"/>
            </w:pPr>
          </w:p>
        </w:tc>
      </w:tr>
      <w:tr w:rsidR="001C26CC" w14:paraId="7B2D0751" w14:textId="77777777" w:rsidTr="00E36854">
        <w:trPr>
          <w:trHeight w:val="850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23F8B" w14:textId="0968BA0E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06 泛代数和计算复杂性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C6966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张文婷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446D9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①1001英语</w:t>
            </w:r>
          </w:p>
          <w:p w14:paraId="271EAFAD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②2002代数基础</w:t>
            </w:r>
          </w:p>
          <w:p w14:paraId="2600283C" w14:textId="62481F39" w:rsidR="001C26CC" w:rsidRDefault="001C26CC" w:rsidP="001C26CC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③3001专业面试</w:t>
            </w:r>
          </w:p>
        </w:tc>
        <w:tc>
          <w:tcPr>
            <w:tcW w:w="340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45C7D" w14:textId="6D869168" w:rsidR="001C26CC" w:rsidRDefault="001C26CC" w:rsidP="001C26CC">
            <w:pPr>
              <w:jc w:val="left"/>
            </w:pPr>
          </w:p>
        </w:tc>
      </w:tr>
      <w:tr w:rsidR="001C26CC" w14:paraId="416C53A8" w14:textId="77777777" w:rsidTr="00E36854">
        <w:trPr>
          <w:trHeight w:val="850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E9B73" w14:textId="1F7E47A5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07 量子仿射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代数与丛代数</w:t>
            </w:r>
            <w:proofErr w:type="gram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E4957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罗彦锋 张文婷*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08224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①1001英语</w:t>
            </w:r>
          </w:p>
          <w:p w14:paraId="1ABDA2BB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②2002代数基础</w:t>
            </w:r>
          </w:p>
          <w:p w14:paraId="62B0AB3F" w14:textId="03E2AFCB" w:rsidR="001C26CC" w:rsidRDefault="001C26CC" w:rsidP="001C26CC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③3001专业面试</w:t>
            </w:r>
          </w:p>
        </w:tc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66B3A" w14:textId="5E853006" w:rsidR="001C26CC" w:rsidRDefault="001C26CC" w:rsidP="001C26CC">
            <w:pPr>
              <w:jc w:val="left"/>
            </w:pPr>
          </w:p>
        </w:tc>
      </w:tr>
      <w:tr w:rsidR="001C26CC" w14:paraId="333B7E80" w14:textId="77777777" w:rsidTr="00C33AE4">
        <w:trPr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227B9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◆计算数学(070102)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AE049" w14:textId="77777777" w:rsidR="001C26CC" w:rsidRDefault="001C26CC" w:rsidP="001C26CC"/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B48EE" w14:textId="77777777" w:rsidR="001C26CC" w:rsidRDefault="001C26CC" w:rsidP="001C26CC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9A855" w14:textId="77777777" w:rsidR="001C26CC" w:rsidRDefault="001C26CC" w:rsidP="001C26CC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1C26CC" w14:paraId="4EE1AE56" w14:textId="77777777" w:rsidTr="00E36854">
        <w:trPr>
          <w:trHeight w:val="850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0C221" w14:textId="78119D63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01 微分方程数值解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431DC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邓伟华 </w:t>
            </w:r>
          </w:p>
          <w:p w14:paraId="53899A27" w14:textId="77777777" w:rsidR="001C26CC" w:rsidRDefault="001C26CC" w:rsidP="001C26CC">
            <w:pPr>
              <w:jc w:val="left"/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宋伦继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BA86D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①1001英语</w:t>
            </w:r>
          </w:p>
          <w:p w14:paraId="4BA94AC5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②2001分析基础</w:t>
            </w:r>
          </w:p>
          <w:p w14:paraId="5B257B9A" w14:textId="2A7EA94F" w:rsidR="001C26CC" w:rsidRDefault="001C26CC" w:rsidP="001C26CC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③3001专业面试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3A51A" w14:textId="35B1350D" w:rsidR="001C26CC" w:rsidRDefault="001C26CC" w:rsidP="009A0E02">
            <w:r>
              <w:rPr>
                <w:rFonts w:ascii="宋体" w:hAnsi="宋体" w:hint="eastAsia"/>
                <w:sz w:val="18"/>
                <w:szCs w:val="18"/>
              </w:rPr>
              <w:t>同等学力考生要求：①全国大学英语六级考试成绩不低于425分。②加试科目：代数学基础、现代分析基础、代数拓扑。</w:t>
            </w:r>
          </w:p>
        </w:tc>
      </w:tr>
      <w:tr w:rsidR="001C26CC" w14:paraId="1DA9E398" w14:textId="77777777" w:rsidTr="00E36854">
        <w:trPr>
          <w:trHeight w:val="850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9F58E" w14:textId="7EC2B106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02 偏微分方程反问题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E1A09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魏婷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98FC2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①1001英语</w:t>
            </w:r>
          </w:p>
          <w:p w14:paraId="2DCCB9B4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②2001分析基础</w:t>
            </w:r>
          </w:p>
          <w:p w14:paraId="00EA0B5D" w14:textId="5831F5C4" w:rsidR="001C26CC" w:rsidRDefault="001C26CC" w:rsidP="001C26CC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③3001专业面试</w:t>
            </w:r>
          </w:p>
        </w:tc>
        <w:tc>
          <w:tcPr>
            <w:tcW w:w="340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29A65" w14:textId="05CDE198" w:rsidR="001C26CC" w:rsidRDefault="001C26CC" w:rsidP="001C26CC">
            <w:pPr>
              <w:jc w:val="left"/>
            </w:pPr>
          </w:p>
        </w:tc>
      </w:tr>
      <w:tr w:rsidR="001C26CC" w14:paraId="4D2CD916" w14:textId="77777777" w:rsidTr="00E36854">
        <w:trPr>
          <w:trHeight w:val="850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D0777" w14:textId="51492EC2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03 数值代数及应用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415C4" w14:textId="77777777" w:rsidR="001C26CC" w:rsidRDefault="001C26CC" w:rsidP="001C26CC">
            <w:pPr>
              <w:jc w:val="left"/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宋伦继 郑兵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*</w:t>
            </w:r>
          </w:p>
          <w:p w14:paraId="64A3E4DE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黄玉梅 </w:t>
            </w:r>
          </w:p>
          <w:p w14:paraId="7E9006F0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魏婷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733C6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①1001英语</w:t>
            </w:r>
          </w:p>
          <w:p w14:paraId="703A263E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②2002代数基础</w:t>
            </w:r>
          </w:p>
          <w:p w14:paraId="24588753" w14:textId="0FAE57A4" w:rsidR="001C26CC" w:rsidRDefault="001C26CC" w:rsidP="001C26CC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③3001专业面试</w:t>
            </w:r>
          </w:p>
        </w:tc>
        <w:tc>
          <w:tcPr>
            <w:tcW w:w="340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C3226" w14:textId="4654457B" w:rsidR="001C26CC" w:rsidRDefault="001C26CC" w:rsidP="001C26CC">
            <w:pPr>
              <w:jc w:val="left"/>
            </w:pPr>
          </w:p>
        </w:tc>
      </w:tr>
      <w:tr w:rsidR="001C26CC" w14:paraId="5C0EA6EF" w14:textId="77777777" w:rsidTr="001C26CC">
        <w:trPr>
          <w:trHeight w:val="794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EF71" w14:textId="6150465C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04 矩阵分析与高性能科学计算及应用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EA2B5" w14:textId="77777777" w:rsidR="001C26CC" w:rsidRDefault="001C26CC" w:rsidP="001C26CC">
            <w:pPr>
              <w:jc w:val="left"/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宋伦继 郑兵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*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4DFBB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①1001英语</w:t>
            </w:r>
          </w:p>
          <w:p w14:paraId="5D37EB03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②2002代数基础</w:t>
            </w:r>
          </w:p>
          <w:p w14:paraId="3B1D484F" w14:textId="2E64F696" w:rsidR="001C26CC" w:rsidRDefault="001C26CC" w:rsidP="001C26CC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③3001专业面试</w:t>
            </w:r>
          </w:p>
        </w:tc>
        <w:tc>
          <w:tcPr>
            <w:tcW w:w="340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CFC5" w14:textId="29FA618B" w:rsidR="001C26CC" w:rsidRDefault="001C26CC" w:rsidP="001C26CC">
            <w:pPr>
              <w:jc w:val="left"/>
            </w:pPr>
          </w:p>
        </w:tc>
      </w:tr>
      <w:tr w:rsidR="001C26CC" w14:paraId="7D1A0592" w14:textId="77777777" w:rsidTr="001C26CC">
        <w:trPr>
          <w:trHeight w:val="794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70E18" w14:textId="4E8B3EEC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05 随机模型、算法及应用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47E72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邓伟华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39915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①1001英语</w:t>
            </w:r>
          </w:p>
          <w:p w14:paraId="019480EA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②2001分析基础</w:t>
            </w:r>
          </w:p>
          <w:p w14:paraId="74D7C1A1" w14:textId="7254A152" w:rsidR="001C26CC" w:rsidRDefault="001C26CC" w:rsidP="001C26CC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③3001专业面试</w:t>
            </w:r>
          </w:p>
        </w:tc>
        <w:tc>
          <w:tcPr>
            <w:tcW w:w="340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C287D" w14:textId="057CCD84" w:rsidR="001C26CC" w:rsidRDefault="001C26CC" w:rsidP="001C26CC">
            <w:pPr>
              <w:jc w:val="left"/>
            </w:pPr>
          </w:p>
        </w:tc>
      </w:tr>
      <w:tr w:rsidR="001C26CC" w14:paraId="72E30204" w14:textId="77777777" w:rsidTr="001C26CC">
        <w:trPr>
          <w:trHeight w:val="737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49AC9" w14:textId="616B59B9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06 数字图像处理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30ED3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黄玉梅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C8D85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①1001英语</w:t>
            </w:r>
          </w:p>
          <w:p w14:paraId="3A6DEB21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②2002代数基础</w:t>
            </w:r>
          </w:p>
          <w:p w14:paraId="6D08616C" w14:textId="33BDB5E9" w:rsidR="001C26CC" w:rsidRDefault="001C26CC" w:rsidP="001C26CC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③3001专业面试</w:t>
            </w:r>
          </w:p>
        </w:tc>
        <w:tc>
          <w:tcPr>
            <w:tcW w:w="340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E65C4" w14:textId="1FE50763" w:rsidR="001C26CC" w:rsidRDefault="001C26CC" w:rsidP="001C26CC">
            <w:pPr>
              <w:jc w:val="left"/>
            </w:pPr>
          </w:p>
        </w:tc>
      </w:tr>
      <w:tr w:rsidR="001C26CC" w14:paraId="114FE9BA" w14:textId="77777777" w:rsidTr="00E36854">
        <w:trPr>
          <w:trHeight w:val="850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1505D" w14:textId="265386BC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07 界面问题科学计算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4AB78" w14:textId="77777777" w:rsidR="001C26CC" w:rsidRDefault="001C26CC" w:rsidP="001C26CC">
            <w:pPr>
              <w:jc w:val="left"/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宋伦继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2F076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①1001英语</w:t>
            </w:r>
          </w:p>
          <w:p w14:paraId="413FBEDA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②2001分析基础</w:t>
            </w:r>
          </w:p>
          <w:p w14:paraId="46D31F05" w14:textId="0FF86D82" w:rsidR="001C26CC" w:rsidRDefault="001C26CC" w:rsidP="001C26CC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③3001专业面试</w:t>
            </w:r>
          </w:p>
        </w:tc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9EFC3" w14:textId="305930EA" w:rsidR="001C26CC" w:rsidRDefault="001C26CC" w:rsidP="001C26CC">
            <w:pPr>
              <w:jc w:val="left"/>
            </w:pPr>
          </w:p>
        </w:tc>
      </w:tr>
      <w:tr w:rsidR="001C26CC" w14:paraId="20DB3BC8" w14:textId="77777777" w:rsidTr="00C33AE4">
        <w:trPr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64EE6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◆概率论与数理统计(070103)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DAE96" w14:textId="77777777" w:rsidR="001C26CC" w:rsidRDefault="001C26CC" w:rsidP="001C26CC"/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F92F3" w14:textId="77777777" w:rsidR="001C26CC" w:rsidRDefault="001C26CC" w:rsidP="001C26CC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541D4" w14:textId="77777777" w:rsidR="001C26CC" w:rsidRDefault="001C26CC" w:rsidP="001C26CC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586F83" w14:paraId="54D322BA" w14:textId="77777777" w:rsidTr="00586F83">
        <w:trPr>
          <w:trHeight w:val="397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1325D" w14:textId="4B53F4E7" w:rsidR="00586F83" w:rsidRDefault="00586F83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01 复杂数据统计推断及其应用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5D0EE" w14:textId="77777777" w:rsidR="00586F83" w:rsidRDefault="00586F83" w:rsidP="001C26CC">
            <w:pPr>
              <w:jc w:val="left"/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赵学靖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D2EAC" w14:textId="77777777" w:rsidR="00586F83" w:rsidRDefault="00586F83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①1001英语</w:t>
            </w:r>
          </w:p>
          <w:p w14:paraId="12A47233" w14:textId="77777777" w:rsidR="00586F83" w:rsidRDefault="00586F83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②2003高等概率论</w:t>
            </w:r>
          </w:p>
          <w:p w14:paraId="11D67A5F" w14:textId="5D102165" w:rsidR="00586F83" w:rsidRDefault="00586F83" w:rsidP="00586F83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③3001专业面试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14EA6" w14:textId="1C3065B1" w:rsidR="00586F83" w:rsidRDefault="00586F83" w:rsidP="009A0E02">
            <w:r>
              <w:rPr>
                <w:rFonts w:ascii="宋体" w:hAnsi="宋体" w:hint="eastAsia"/>
                <w:sz w:val="18"/>
                <w:szCs w:val="18"/>
              </w:rPr>
              <w:t>同等学力考生要求：①全国大学英语六级考试成绩不低于425分。②加试科目：代数学基础、现代分析基础、代数拓扑。</w:t>
            </w:r>
          </w:p>
        </w:tc>
      </w:tr>
      <w:tr w:rsidR="00586F83" w14:paraId="59582E38" w14:textId="77777777" w:rsidTr="00586F83">
        <w:trPr>
          <w:trHeight w:val="397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80D1E" w14:textId="358D9737" w:rsidR="00586F83" w:rsidRDefault="00586F83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02 统计机器学习及应用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BFFAE" w14:textId="77777777" w:rsidR="00586F83" w:rsidRDefault="00586F83" w:rsidP="001C26CC">
            <w:pPr>
              <w:jc w:val="left"/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李周平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71512" w14:textId="7F4E7FE4" w:rsidR="00586F83" w:rsidRDefault="00586F83" w:rsidP="001C26CC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030AD" w14:textId="1D138EFD" w:rsidR="00586F83" w:rsidRDefault="00586F83" w:rsidP="001C26CC">
            <w:pPr>
              <w:jc w:val="left"/>
            </w:pPr>
          </w:p>
        </w:tc>
      </w:tr>
      <w:tr w:rsidR="00586F83" w14:paraId="1ED839F6" w14:textId="77777777" w:rsidTr="00586F83">
        <w:trPr>
          <w:trHeight w:val="397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1FE3A" w14:textId="4FAFC1ED" w:rsidR="00586F83" w:rsidRDefault="00586F83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03 极值统计及应用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2AF6B" w14:textId="77777777" w:rsidR="00586F83" w:rsidRDefault="00586F83" w:rsidP="001C26CC">
            <w:pPr>
              <w:jc w:val="left"/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李周平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68DFA" w14:textId="6BE13F3F" w:rsidR="00586F83" w:rsidRDefault="00586F83" w:rsidP="001C26CC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1A588" w14:textId="126143B9" w:rsidR="00586F83" w:rsidRDefault="00586F83" w:rsidP="001C26CC">
            <w:pPr>
              <w:jc w:val="left"/>
            </w:pPr>
          </w:p>
        </w:tc>
      </w:tr>
      <w:tr w:rsidR="001C26CC" w14:paraId="7EE70334" w14:textId="77777777" w:rsidTr="00C33AE4">
        <w:trPr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446E4" w14:textId="77777777" w:rsidR="001C26CC" w:rsidRDefault="001C26CC" w:rsidP="001C26CC">
            <w:pPr>
              <w:jc w:val="left"/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◆应用数学(070104)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07F55" w14:textId="77777777" w:rsidR="001C26CC" w:rsidRDefault="001C26CC" w:rsidP="001C26CC"/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1A5F1" w14:textId="77777777" w:rsidR="001C26CC" w:rsidRDefault="001C26CC" w:rsidP="001C26CC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7BBA9" w14:textId="77777777" w:rsidR="001C26CC" w:rsidRDefault="001C26CC" w:rsidP="001C26CC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6E58DE" w14:paraId="2DD65E5B" w14:textId="77777777" w:rsidTr="002936D2">
        <w:trPr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2E6A9" w14:textId="7E7033CD" w:rsidR="006E58DE" w:rsidRDefault="006E58DE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01 微分方程与动力系统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7DC80" w14:textId="77777777" w:rsidR="006E58DE" w:rsidRDefault="006E58DE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张亮 </w:t>
            </w:r>
          </w:p>
          <w:p w14:paraId="26A30520" w14:textId="77777777" w:rsidR="006E58DE" w:rsidRDefault="006E58DE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李万同 </w:t>
            </w:r>
          </w:p>
          <w:p w14:paraId="57086262" w14:textId="77777777" w:rsidR="006E58DE" w:rsidRDefault="006E58DE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孙建文 </w:t>
            </w:r>
          </w:p>
          <w:p w14:paraId="77B3278F" w14:textId="77777777" w:rsidR="006E58DE" w:rsidRDefault="006E58DE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林国 </w:t>
            </w:r>
          </w:p>
          <w:p w14:paraId="2F01909C" w14:textId="77777777" w:rsidR="006E58DE" w:rsidRDefault="006E58DE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王智诚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58DA8" w14:textId="77777777" w:rsidR="006E58DE" w:rsidRDefault="006E58DE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①1001英语</w:t>
            </w:r>
          </w:p>
          <w:p w14:paraId="57E84FD4" w14:textId="77777777" w:rsidR="006E58DE" w:rsidRDefault="006E58DE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②2001分析基础</w:t>
            </w:r>
          </w:p>
          <w:p w14:paraId="154D70AE" w14:textId="6650F805" w:rsidR="006E58DE" w:rsidRDefault="006E58DE" w:rsidP="001C26CC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③3001专业面试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86E25" w14:textId="2C73BC70" w:rsidR="006E58DE" w:rsidRDefault="006E58DE" w:rsidP="009A0E02">
            <w:r>
              <w:rPr>
                <w:rFonts w:ascii="宋体" w:hAnsi="宋体" w:hint="eastAsia"/>
                <w:sz w:val="18"/>
                <w:szCs w:val="18"/>
              </w:rPr>
              <w:t>同等学力考生要求：①全国大学英语六级考试成绩不低于425分。②加试科目：代数学基础、现代分析基础、代数拓扑。</w:t>
            </w:r>
          </w:p>
        </w:tc>
      </w:tr>
      <w:tr w:rsidR="006E58DE" w14:paraId="2A1702B6" w14:textId="77777777" w:rsidTr="001C26CC">
        <w:trPr>
          <w:trHeight w:val="737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E8587" w14:textId="1D7CBF9A" w:rsidR="006E58DE" w:rsidRDefault="006E58DE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02 应用偏微分方程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555EC" w14:textId="77777777" w:rsidR="006E58DE" w:rsidRDefault="006E58DE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李万同 </w:t>
            </w:r>
          </w:p>
          <w:p w14:paraId="563E1C52" w14:textId="77777777" w:rsidR="006E58DE" w:rsidRDefault="006E58DE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王智诚 </w:t>
            </w:r>
          </w:p>
          <w:p w14:paraId="27D14A9C" w14:textId="77777777" w:rsidR="006E58DE" w:rsidRDefault="006E58DE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林国 </w:t>
            </w:r>
          </w:p>
          <w:p w14:paraId="23280DD4" w14:textId="77777777" w:rsidR="006E58DE" w:rsidRDefault="006E58DE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魏婷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7389C" w14:textId="77777777" w:rsidR="006E58DE" w:rsidRDefault="006E58DE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①1001英语</w:t>
            </w:r>
          </w:p>
          <w:p w14:paraId="74339428" w14:textId="77777777" w:rsidR="006E58DE" w:rsidRDefault="006E58DE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②2001分析基础</w:t>
            </w:r>
          </w:p>
          <w:p w14:paraId="7E476652" w14:textId="4B47C210" w:rsidR="006E58DE" w:rsidRDefault="006E58DE" w:rsidP="001C26CC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③3001专业面试</w:t>
            </w:r>
          </w:p>
        </w:tc>
        <w:tc>
          <w:tcPr>
            <w:tcW w:w="340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D54B3" w14:textId="07B9E8FB" w:rsidR="006E58DE" w:rsidRDefault="006E58DE" w:rsidP="001C26CC">
            <w:pPr>
              <w:jc w:val="left"/>
            </w:pPr>
          </w:p>
        </w:tc>
      </w:tr>
      <w:tr w:rsidR="006E58DE" w14:paraId="659AFC38" w14:textId="77777777" w:rsidTr="001C26CC">
        <w:trPr>
          <w:trHeight w:val="737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FD5FC" w14:textId="08225CD5" w:rsidR="006E58DE" w:rsidRDefault="006E58DE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03 图论及其应用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10487" w14:textId="77777777" w:rsidR="006E58DE" w:rsidRDefault="006E58DE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张和平 徐守军*</w:t>
            </w:r>
          </w:p>
          <w:p w14:paraId="0627A309" w14:textId="77777777" w:rsidR="006E58DE" w:rsidRDefault="006E58DE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徐守军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64AA4" w14:textId="77777777" w:rsidR="006E58DE" w:rsidRDefault="006E58DE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①1001英语</w:t>
            </w:r>
          </w:p>
          <w:p w14:paraId="3B8A3C29" w14:textId="77777777" w:rsidR="006E58DE" w:rsidRDefault="006E58DE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②2002代数基础</w:t>
            </w:r>
          </w:p>
          <w:p w14:paraId="553398FC" w14:textId="1AECCF62" w:rsidR="006E58DE" w:rsidRDefault="006E58DE" w:rsidP="001C26CC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③3001专业面试</w:t>
            </w:r>
          </w:p>
        </w:tc>
        <w:tc>
          <w:tcPr>
            <w:tcW w:w="340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0DC94" w14:textId="022BA913" w:rsidR="006E58DE" w:rsidRDefault="006E58DE" w:rsidP="001C26CC">
            <w:pPr>
              <w:jc w:val="left"/>
            </w:pPr>
          </w:p>
        </w:tc>
      </w:tr>
      <w:tr w:rsidR="006E58DE" w14:paraId="79A6FBA7" w14:textId="77777777" w:rsidTr="001C26CC">
        <w:trPr>
          <w:trHeight w:val="737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AE41D" w14:textId="7E64293C" w:rsidR="006E58DE" w:rsidRDefault="006E58DE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04 偏微分方程与数学物理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DD200" w14:textId="77777777" w:rsidR="006E58DE" w:rsidRDefault="006E58DE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赵敦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E1CF2" w14:textId="77777777" w:rsidR="006E58DE" w:rsidRDefault="006E58DE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①1001英语</w:t>
            </w:r>
          </w:p>
          <w:p w14:paraId="2EF94CAD" w14:textId="77777777" w:rsidR="006E58DE" w:rsidRDefault="006E58DE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②2001分析基础</w:t>
            </w:r>
          </w:p>
          <w:p w14:paraId="5BBC1425" w14:textId="09DCA7D7" w:rsidR="006E58DE" w:rsidRDefault="006E58DE" w:rsidP="001C26CC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③3001专业面试</w:t>
            </w:r>
          </w:p>
        </w:tc>
        <w:tc>
          <w:tcPr>
            <w:tcW w:w="340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AC47" w14:textId="6001E0BE" w:rsidR="006E58DE" w:rsidRDefault="006E58DE" w:rsidP="001C26CC">
            <w:pPr>
              <w:jc w:val="left"/>
            </w:pPr>
          </w:p>
        </w:tc>
      </w:tr>
      <w:tr w:rsidR="006E58DE" w14:paraId="236E43CA" w14:textId="77777777" w:rsidTr="001C26CC">
        <w:trPr>
          <w:trHeight w:val="737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12A09" w14:textId="7D7BD3BD" w:rsidR="006E58DE" w:rsidRDefault="006E58DE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05 随机动力系统与随机微分方程的应用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65232" w14:textId="77777777" w:rsidR="006E58DE" w:rsidRDefault="006E58DE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王业娟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C011C" w14:textId="77777777" w:rsidR="006E58DE" w:rsidRDefault="006E58DE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①1001英语</w:t>
            </w:r>
          </w:p>
          <w:p w14:paraId="76936ACE" w14:textId="77777777" w:rsidR="006E58DE" w:rsidRDefault="006E58DE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②2001分析基础</w:t>
            </w:r>
          </w:p>
          <w:p w14:paraId="02F024C2" w14:textId="711F9049" w:rsidR="006E58DE" w:rsidRDefault="006E58DE" w:rsidP="001C26CC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③3001专业面试</w:t>
            </w:r>
          </w:p>
        </w:tc>
        <w:tc>
          <w:tcPr>
            <w:tcW w:w="340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EE544" w14:textId="4317C49F" w:rsidR="006E58DE" w:rsidRDefault="006E58DE" w:rsidP="001C26CC">
            <w:pPr>
              <w:jc w:val="left"/>
            </w:pPr>
          </w:p>
        </w:tc>
      </w:tr>
      <w:tr w:rsidR="006E58DE" w14:paraId="29F119DF" w14:textId="77777777" w:rsidTr="001C26CC">
        <w:trPr>
          <w:trHeight w:val="737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B5DF2" w14:textId="78738F94" w:rsidR="006E58DE" w:rsidRDefault="006E58DE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06 组合优化及算法图论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FE449" w14:textId="77777777" w:rsidR="006E58DE" w:rsidRDefault="006E58DE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徐守军 </w:t>
            </w:r>
          </w:p>
          <w:p w14:paraId="66A5700D" w14:textId="77777777" w:rsidR="006E58DE" w:rsidRDefault="006E58DE" w:rsidP="001C26CC">
            <w:pPr>
              <w:jc w:val="left"/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李宪越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89104" w14:textId="77777777" w:rsidR="006E58DE" w:rsidRDefault="006E58DE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①1001英语</w:t>
            </w:r>
          </w:p>
          <w:p w14:paraId="70702EAD" w14:textId="77777777" w:rsidR="006E58DE" w:rsidRDefault="006E58DE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②2002代数基础</w:t>
            </w:r>
          </w:p>
          <w:p w14:paraId="297C91B7" w14:textId="62EF2EAA" w:rsidR="006E58DE" w:rsidRDefault="006E58DE" w:rsidP="001C26CC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③3001专业面试</w:t>
            </w:r>
          </w:p>
        </w:tc>
        <w:tc>
          <w:tcPr>
            <w:tcW w:w="340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EE5C2" w14:textId="01DEF250" w:rsidR="006E58DE" w:rsidRDefault="006E58DE" w:rsidP="001C26CC">
            <w:pPr>
              <w:jc w:val="left"/>
            </w:pPr>
          </w:p>
        </w:tc>
      </w:tr>
      <w:tr w:rsidR="006E58DE" w14:paraId="5EE241AA" w14:textId="77777777" w:rsidTr="007A5FAC">
        <w:trPr>
          <w:trHeight w:val="737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A440C" w14:textId="4443386C" w:rsidR="006E58DE" w:rsidRDefault="006E58DE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07 复杂系统与神经网络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15780" w14:textId="77777777" w:rsidR="006E58DE" w:rsidRDefault="006E58DE" w:rsidP="001C26CC">
            <w:pPr>
              <w:jc w:val="left"/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马闪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6ACDA" w14:textId="77777777" w:rsidR="006E58DE" w:rsidRDefault="006E58DE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①1001英语</w:t>
            </w:r>
          </w:p>
          <w:p w14:paraId="1AB221DB" w14:textId="77777777" w:rsidR="006E58DE" w:rsidRDefault="006E58DE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②2001分析基础</w:t>
            </w:r>
          </w:p>
          <w:p w14:paraId="558B2E0D" w14:textId="3D3A0338" w:rsidR="006E58DE" w:rsidRDefault="006E58DE" w:rsidP="001C26CC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③3001专业面试</w:t>
            </w:r>
          </w:p>
        </w:tc>
        <w:tc>
          <w:tcPr>
            <w:tcW w:w="340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28196" w14:textId="6102A5C7" w:rsidR="006E58DE" w:rsidRDefault="006E58DE" w:rsidP="001C26CC">
            <w:pPr>
              <w:jc w:val="left"/>
            </w:pPr>
          </w:p>
        </w:tc>
      </w:tr>
      <w:tr w:rsidR="006E58DE" w14:paraId="249432CF" w14:textId="77777777" w:rsidTr="007A5FAC">
        <w:trPr>
          <w:trHeight w:val="737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DFF5C" w14:textId="47A8E9B3" w:rsidR="006E58DE" w:rsidRDefault="006E58DE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08 生物数学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A35C7" w14:textId="77777777" w:rsidR="006E58DE" w:rsidRDefault="006E58DE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马智慧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DE676" w14:textId="77777777" w:rsidR="006E58DE" w:rsidRDefault="006E58DE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①1001英语</w:t>
            </w:r>
          </w:p>
          <w:p w14:paraId="0AEF2E89" w14:textId="77777777" w:rsidR="006E58DE" w:rsidRDefault="006E58DE" w:rsidP="001C26C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②2001分析基础</w:t>
            </w:r>
          </w:p>
          <w:p w14:paraId="64D38B37" w14:textId="0CDE0A33" w:rsidR="006E58DE" w:rsidRDefault="006E58DE" w:rsidP="001C26CC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③3001专业面试</w:t>
            </w:r>
          </w:p>
        </w:tc>
        <w:tc>
          <w:tcPr>
            <w:tcW w:w="340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0B59E" w14:textId="3D9E9E69" w:rsidR="006E58DE" w:rsidRDefault="006E58DE" w:rsidP="001C26CC">
            <w:pPr>
              <w:jc w:val="left"/>
            </w:pPr>
          </w:p>
        </w:tc>
      </w:tr>
      <w:tr w:rsidR="006E58DE" w14:paraId="7A15BF7E" w14:textId="77777777" w:rsidTr="007A5FAC">
        <w:trPr>
          <w:trHeight w:val="737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45E77" w14:textId="672478A9" w:rsidR="006E58DE" w:rsidRPr="004D20D5" w:rsidRDefault="006E58DE" w:rsidP="004D20D5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09  非线性偏微分方程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8D8F8" w14:textId="7D35E633" w:rsidR="006E58DE" w:rsidRDefault="006E58DE" w:rsidP="004D20D5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王跃循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D2791" w14:textId="77777777" w:rsidR="006E58DE" w:rsidRDefault="006E58DE" w:rsidP="004D20D5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①1001英语</w:t>
            </w:r>
          </w:p>
          <w:p w14:paraId="3473B507" w14:textId="77777777" w:rsidR="006E58DE" w:rsidRDefault="006E58DE" w:rsidP="004D20D5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②2001分析基础</w:t>
            </w:r>
          </w:p>
          <w:p w14:paraId="62E85E7C" w14:textId="55F48EBB" w:rsidR="006E58DE" w:rsidRDefault="006E58DE" w:rsidP="004D20D5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③3001专业面试</w:t>
            </w:r>
          </w:p>
        </w:tc>
        <w:tc>
          <w:tcPr>
            <w:tcW w:w="34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DA453" w14:textId="77777777" w:rsidR="006E58DE" w:rsidRDefault="006E58DE" w:rsidP="004D20D5">
            <w:pPr>
              <w:jc w:val="left"/>
            </w:pPr>
          </w:p>
        </w:tc>
      </w:tr>
    </w:tbl>
    <w:p w14:paraId="3FC74A28" w14:textId="77777777" w:rsidR="004A1F40" w:rsidRDefault="004A1F40" w:rsidP="00E36854"/>
    <w:sectPr w:rsidR="004A1F40" w:rsidSect="00F8321E">
      <w:pgSz w:w="11906" w:h="16838" w:code="9"/>
      <w:pgMar w:top="1440" w:right="1800" w:bottom="1440" w:left="1800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noPunctuationKerning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9D"/>
    <w:rsid w:val="00042E5A"/>
    <w:rsid w:val="00044B89"/>
    <w:rsid w:val="00044E3A"/>
    <w:rsid w:val="00064B28"/>
    <w:rsid w:val="00080D43"/>
    <w:rsid w:val="000B1811"/>
    <w:rsid w:val="000C6A31"/>
    <w:rsid w:val="000D542B"/>
    <w:rsid w:val="000F73F7"/>
    <w:rsid w:val="00134ABC"/>
    <w:rsid w:val="001B36F7"/>
    <w:rsid w:val="001C26CC"/>
    <w:rsid w:val="001C2838"/>
    <w:rsid w:val="001E45EA"/>
    <w:rsid w:val="001F6C12"/>
    <w:rsid w:val="00225213"/>
    <w:rsid w:val="00230A9E"/>
    <w:rsid w:val="00270354"/>
    <w:rsid w:val="00274E1C"/>
    <w:rsid w:val="00284D40"/>
    <w:rsid w:val="00292F1A"/>
    <w:rsid w:val="002C7F63"/>
    <w:rsid w:val="002F2D4C"/>
    <w:rsid w:val="0034138A"/>
    <w:rsid w:val="003719FC"/>
    <w:rsid w:val="00373167"/>
    <w:rsid w:val="00377184"/>
    <w:rsid w:val="003E39EE"/>
    <w:rsid w:val="0041505B"/>
    <w:rsid w:val="00434976"/>
    <w:rsid w:val="00450910"/>
    <w:rsid w:val="004629D2"/>
    <w:rsid w:val="004968BD"/>
    <w:rsid w:val="004A1F40"/>
    <w:rsid w:val="004C2E9E"/>
    <w:rsid w:val="004D20D5"/>
    <w:rsid w:val="005170D0"/>
    <w:rsid w:val="005176FF"/>
    <w:rsid w:val="005328F3"/>
    <w:rsid w:val="00543DAD"/>
    <w:rsid w:val="00546498"/>
    <w:rsid w:val="00585C28"/>
    <w:rsid w:val="00586170"/>
    <w:rsid w:val="00586F83"/>
    <w:rsid w:val="00594602"/>
    <w:rsid w:val="005D0313"/>
    <w:rsid w:val="005F7A4B"/>
    <w:rsid w:val="00601F7D"/>
    <w:rsid w:val="00604938"/>
    <w:rsid w:val="0060614C"/>
    <w:rsid w:val="00641698"/>
    <w:rsid w:val="00650282"/>
    <w:rsid w:val="006623A3"/>
    <w:rsid w:val="00681578"/>
    <w:rsid w:val="006B5AD2"/>
    <w:rsid w:val="006B6457"/>
    <w:rsid w:val="006E58DE"/>
    <w:rsid w:val="006F26EF"/>
    <w:rsid w:val="00705F7A"/>
    <w:rsid w:val="00724515"/>
    <w:rsid w:val="00731560"/>
    <w:rsid w:val="00746282"/>
    <w:rsid w:val="00746F25"/>
    <w:rsid w:val="00750BD8"/>
    <w:rsid w:val="0075391E"/>
    <w:rsid w:val="007573D6"/>
    <w:rsid w:val="00784441"/>
    <w:rsid w:val="007A5BE3"/>
    <w:rsid w:val="007B501A"/>
    <w:rsid w:val="007C73A1"/>
    <w:rsid w:val="007D5BB0"/>
    <w:rsid w:val="007D6030"/>
    <w:rsid w:val="007F6F50"/>
    <w:rsid w:val="008252E1"/>
    <w:rsid w:val="00836401"/>
    <w:rsid w:val="00840C93"/>
    <w:rsid w:val="00864829"/>
    <w:rsid w:val="008C6100"/>
    <w:rsid w:val="008C61B6"/>
    <w:rsid w:val="008D5483"/>
    <w:rsid w:val="008E11BE"/>
    <w:rsid w:val="008E5DFC"/>
    <w:rsid w:val="008E76F4"/>
    <w:rsid w:val="008F3678"/>
    <w:rsid w:val="008F664D"/>
    <w:rsid w:val="008F6C54"/>
    <w:rsid w:val="0090677E"/>
    <w:rsid w:val="0091327E"/>
    <w:rsid w:val="00914491"/>
    <w:rsid w:val="00923026"/>
    <w:rsid w:val="009477A9"/>
    <w:rsid w:val="009708A8"/>
    <w:rsid w:val="009A0E02"/>
    <w:rsid w:val="009A431D"/>
    <w:rsid w:val="009A72DF"/>
    <w:rsid w:val="009D701C"/>
    <w:rsid w:val="009D7117"/>
    <w:rsid w:val="009F1E23"/>
    <w:rsid w:val="009F6462"/>
    <w:rsid w:val="00A1169D"/>
    <w:rsid w:val="00A13628"/>
    <w:rsid w:val="00A141E9"/>
    <w:rsid w:val="00A156CB"/>
    <w:rsid w:val="00A324D8"/>
    <w:rsid w:val="00A63E31"/>
    <w:rsid w:val="00A84BC2"/>
    <w:rsid w:val="00AA4B66"/>
    <w:rsid w:val="00AC08C1"/>
    <w:rsid w:val="00AE390E"/>
    <w:rsid w:val="00AF537D"/>
    <w:rsid w:val="00B0254B"/>
    <w:rsid w:val="00B21E05"/>
    <w:rsid w:val="00B23AD8"/>
    <w:rsid w:val="00B460D3"/>
    <w:rsid w:val="00B82C09"/>
    <w:rsid w:val="00BA3439"/>
    <w:rsid w:val="00BA49BC"/>
    <w:rsid w:val="00BB078E"/>
    <w:rsid w:val="00C03A0B"/>
    <w:rsid w:val="00C1164F"/>
    <w:rsid w:val="00C21B8E"/>
    <w:rsid w:val="00C33AE4"/>
    <w:rsid w:val="00C72743"/>
    <w:rsid w:val="00C80BE1"/>
    <w:rsid w:val="00CA519C"/>
    <w:rsid w:val="00CB6371"/>
    <w:rsid w:val="00CD6AA3"/>
    <w:rsid w:val="00D0524F"/>
    <w:rsid w:val="00D416A1"/>
    <w:rsid w:val="00D44855"/>
    <w:rsid w:val="00D47B0C"/>
    <w:rsid w:val="00D54CAB"/>
    <w:rsid w:val="00D73908"/>
    <w:rsid w:val="00D96ADB"/>
    <w:rsid w:val="00DA3F22"/>
    <w:rsid w:val="00DA6186"/>
    <w:rsid w:val="00DC79ED"/>
    <w:rsid w:val="00DD31BA"/>
    <w:rsid w:val="00DD7A9D"/>
    <w:rsid w:val="00E23C22"/>
    <w:rsid w:val="00E36854"/>
    <w:rsid w:val="00E570AE"/>
    <w:rsid w:val="00E75F66"/>
    <w:rsid w:val="00ED4CC0"/>
    <w:rsid w:val="00EE0243"/>
    <w:rsid w:val="00EE24C6"/>
    <w:rsid w:val="00EE2603"/>
    <w:rsid w:val="00EF505F"/>
    <w:rsid w:val="00F00107"/>
    <w:rsid w:val="00F02135"/>
    <w:rsid w:val="00F13DC9"/>
    <w:rsid w:val="00F24AC0"/>
    <w:rsid w:val="00F53070"/>
    <w:rsid w:val="00F54068"/>
    <w:rsid w:val="00F622FA"/>
    <w:rsid w:val="00F758B4"/>
    <w:rsid w:val="00F8321E"/>
    <w:rsid w:val="00F9273F"/>
    <w:rsid w:val="00FA23F6"/>
    <w:rsid w:val="00FB48F7"/>
    <w:rsid w:val="00FB5092"/>
    <w:rsid w:val="00FE0D20"/>
    <w:rsid w:val="00FE313E"/>
    <w:rsid w:val="00FF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FAE1F3"/>
  <w15:chartTrackingRefBased/>
  <w15:docId w15:val="{967DE3A5-3416-403C-8882-7F41E98F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="宋体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FE0D20"/>
    <w:pPr>
      <w:keepNext/>
      <w:keepLines/>
      <w:spacing w:after="120" w:line="480" w:lineRule="exact"/>
      <w:jc w:val="center"/>
      <w:outlineLvl w:val="0"/>
    </w:pPr>
    <w:rPr>
      <w:rFonts w:eastAsia="黑体"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customtitle1">
    <w:name w:val="customtitle1"/>
    <w:basedOn w:val="a"/>
    <w:pPr>
      <w:pageBreakBefore/>
      <w:jc w:val="center"/>
    </w:pPr>
    <w:rPr>
      <w:rFonts w:ascii="黑体" w:eastAsia="黑体" w:hAnsi="黑体" w:cs="宋体"/>
      <w:sz w:val="32"/>
      <w:szCs w:val="32"/>
    </w:rPr>
  </w:style>
  <w:style w:type="paragraph" w:customStyle="1" w:styleId="customtitle2">
    <w:name w:val="customtitle2"/>
    <w:basedOn w:val="a"/>
    <w:pPr>
      <w:jc w:val="left"/>
    </w:pPr>
    <w:rPr>
      <w:rFonts w:ascii="宋体" w:hAnsi="宋体" w:cs="宋体"/>
      <w:b/>
      <w:bCs/>
      <w:sz w:val="20"/>
      <w:szCs w:val="20"/>
    </w:rPr>
  </w:style>
  <w:style w:type="table" w:customStyle="1" w:styleId="a3">
    <w:name w:val="宋体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FE0D20"/>
    <w:pPr>
      <w:spacing w:after="240" w:line="560" w:lineRule="exact"/>
      <w:jc w:val="center"/>
      <w:outlineLvl w:val="0"/>
    </w:pPr>
    <w:rPr>
      <w:rFonts w:eastAsia="方正小标宋简体" w:cstheme="majorBidi"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FE0D20"/>
    <w:rPr>
      <w:rFonts w:eastAsia="方正小标宋简体" w:cstheme="majorBidi"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FE0D20"/>
    <w:rPr>
      <w:rFonts w:eastAsia="黑体"/>
      <w:bCs/>
      <w:kern w:val="44"/>
      <w:sz w:val="28"/>
      <w:szCs w:val="44"/>
    </w:rPr>
  </w:style>
  <w:style w:type="character" w:customStyle="1" w:styleId="fontstyle01">
    <w:name w:val="fontstyle01"/>
    <w:basedOn w:val="a0"/>
    <w:rsid w:val="002C7F63"/>
    <w:rPr>
      <w:rFonts w:ascii="宋体" w:eastAsia="宋体" w:hAnsi="宋体" w:hint="eastAsia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9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736</Words>
  <Characters>936</Characters>
  <Application>Microsoft Office Word</Application>
  <DocSecurity>0</DocSecurity>
  <Lines>156</Lines>
  <Paragraphs>185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招生目录</dc:title>
  <dc:subject/>
  <dc:creator>于成</dc:creator>
  <cp:keywords/>
  <dc:description/>
  <cp:lastModifiedBy>于成</cp:lastModifiedBy>
  <cp:revision>96</cp:revision>
  <cp:lastPrinted>2025-10-28T09:02:00Z</cp:lastPrinted>
  <dcterms:created xsi:type="dcterms:W3CDTF">2025-10-20T06:17:00Z</dcterms:created>
  <dcterms:modified xsi:type="dcterms:W3CDTF">2025-11-04T09:19:00Z</dcterms:modified>
</cp:coreProperties>
</file>