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EEF" w14:textId="25D789FB" w:rsidR="00F02135" w:rsidRDefault="00000000" w:rsidP="004C2E9E">
      <w:pPr>
        <w:pStyle w:val="1"/>
        <w:rPr>
          <w:rFonts w:ascii="宋体" w:hAnsi="宋体" w:cs="宋体" w:hint="eastAsia"/>
          <w:sz w:val="24"/>
          <w:szCs w:val="24"/>
        </w:rPr>
      </w:pPr>
      <w:r>
        <w:rPr>
          <w:rFonts w:hint="eastAsia"/>
        </w:rPr>
        <w:t>信息科学与工程学院</w:t>
      </w:r>
      <w:r>
        <w:rPr>
          <w:rFonts w:hint="eastAsia"/>
        </w:rPr>
        <w:t>2026</w:t>
      </w:r>
      <w:r>
        <w:rPr>
          <w:rFonts w:hint="eastAsia"/>
        </w:rPr>
        <w:t>年度</w:t>
      </w:r>
      <w:r w:rsidR="00A141E9">
        <w:rPr>
          <w:rFonts w:hint="eastAsia"/>
        </w:rPr>
        <w:t>博士研究生招生专业目录</w:t>
      </w:r>
    </w:p>
    <w:tbl>
      <w:tblPr>
        <w:tblW w:w="61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550"/>
        <w:gridCol w:w="2419"/>
        <w:gridCol w:w="3402"/>
      </w:tblGrid>
      <w:tr w:rsidR="00377184" w14:paraId="6AFE0826" w14:textId="77777777" w:rsidTr="007B501A">
        <w:trPr>
          <w:tblHeader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08AE5" w14:textId="7DCBB4D2" w:rsidR="00377184" w:rsidRDefault="0037718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专业名称（代码）、研究方向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D4563" w14:textId="77777777" w:rsidR="00377184" w:rsidRDefault="0037718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指导老师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BCAC4" w14:textId="77777777" w:rsidR="00377184" w:rsidRDefault="0037718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考试科目编码及名称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EBF4E" w14:textId="77777777" w:rsidR="00377184" w:rsidRDefault="0037718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377184" w14:paraId="5FEED1A1" w14:textId="77777777" w:rsidTr="007B501A">
        <w:trPr>
          <w:tblHeader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B7A8A" w14:textId="77777777" w:rsidR="00377184" w:rsidRDefault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※016信息科学与工程学院</w:t>
            </w:r>
          </w:p>
        </w:tc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C6CA" w14:textId="77777777" w:rsidR="00377184" w:rsidRDefault="00377184"/>
        </w:tc>
        <w:tc>
          <w:tcPr>
            <w:tcW w:w="2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183C" w14:textId="77777777" w:rsidR="00377184" w:rsidRDefault="003771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A25E" w14:textId="391FB3D6" w:rsidR="00377184" w:rsidRDefault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0931-89151</w:t>
            </w:r>
            <w:r w:rsidR="00147A06">
              <w:rPr>
                <w:rFonts w:ascii="宋体" w:hAnsi="宋体" w:hint="eastAsia"/>
                <w:b/>
                <w:bCs/>
                <w:sz w:val="18"/>
                <w:szCs w:val="18"/>
              </w:rPr>
              <w:t>32</w:t>
            </w:r>
          </w:p>
        </w:tc>
      </w:tr>
      <w:tr w:rsidR="00377184" w14:paraId="50AC7610" w14:textId="77777777" w:rsidTr="007B501A">
        <w:trPr>
          <w:tblHeader/>
          <w:jc w:val="center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6A21" w14:textId="7382C1EE" w:rsidR="00377184" w:rsidRDefault="00377184" w:rsidP="00377184">
            <w:pPr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8267BA">
              <w:rPr>
                <w:b/>
                <w:bCs/>
                <w:color w:val="FF0000"/>
                <w:sz w:val="20"/>
                <w:szCs w:val="20"/>
              </w:rPr>
              <w:t>指导老师中标</w:t>
            </w:r>
            <w:r w:rsidRPr="008267BA">
              <w:rPr>
                <w:b/>
                <w:bCs/>
                <w:color w:val="FF0000"/>
                <w:sz w:val="20"/>
                <w:szCs w:val="20"/>
              </w:rPr>
              <w:t>“*”</w:t>
            </w:r>
            <w:r w:rsidRPr="008267BA">
              <w:rPr>
                <w:b/>
                <w:bCs/>
                <w:color w:val="FF0000"/>
                <w:sz w:val="20"/>
                <w:szCs w:val="20"/>
              </w:rPr>
              <w:t>表示合作招生导师。</w:t>
            </w:r>
          </w:p>
        </w:tc>
      </w:tr>
      <w:tr w:rsidR="00377184" w14:paraId="697768C2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F363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◆无线电物理(070208)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1E5F" w14:textId="77777777" w:rsidR="00377184" w:rsidRDefault="00377184" w:rsidP="00377184"/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CA39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D0E3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B501A" w14:paraId="0F3E6596" w14:textId="77777777" w:rsidTr="007B501A">
        <w:trPr>
          <w:trHeight w:val="17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C194" w14:textId="2E9FEB16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01 现代通信技术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2235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梅中磊 </w:t>
            </w:r>
          </w:p>
          <w:p w14:paraId="51EA241E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万毅 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87D13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0F630424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②2008现代通信原理</w:t>
            </w:r>
          </w:p>
          <w:p w14:paraId="4E3E4F7E" w14:textId="27A34D68" w:rsidR="007B501A" w:rsidRDefault="007B501A" w:rsidP="00377184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AFBB" w14:textId="77777777" w:rsidR="007B501A" w:rsidRDefault="007B501A" w:rsidP="00601F7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1.实行“申请-考核”制，详细情况见信息科学与工程学院2026年博士研究生招生“申请-考核”实施方案。</w:t>
            </w:r>
          </w:p>
          <w:p w14:paraId="477C8671" w14:textId="07BF47EB" w:rsidR="007B501A" w:rsidRDefault="007B501A" w:rsidP="00601F7D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</w:p>
        </w:tc>
      </w:tr>
      <w:tr w:rsidR="007B501A" w14:paraId="2E148E85" w14:textId="77777777" w:rsidTr="007B501A">
        <w:trPr>
          <w:trHeight w:val="17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D85F" w14:textId="551E21FE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02 移动计算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AD26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80D5" w14:textId="2989F74D" w:rsidR="007B501A" w:rsidRDefault="007B501A" w:rsidP="00377184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40E0" w14:textId="798E4FF7" w:rsidR="007B501A" w:rsidRDefault="007B501A" w:rsidP="00377184">
            <w:pPr>
              <w:jc w:val="left"/>
            </w:pPr>
          </w:p>
        </w:tc>
      </w:tr>
      <w:tr w:rsidR="007B501A" w14:paraId="15A40D73" w14:textId="77777777" w:rsidTr="007B501A">
        <w:trPr>
          <w:trHeight w:val="17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402F" w14:textId="3DAA3133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03 前沿电磁理论与器件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29F0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梅中磊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F576" w14:textId="2CE110CD" w:rsidR="007B501A" w:rsidRDefault="007B501A" w:rsidP="00377184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7C5F" w14:textId="639EBF9F" w:rsidR="007B501A" w:rsidRDefault="007B501A" w:rsidP="00377184">
            <w:pPr>
              <w:jc w:val="left"/>
            </w:pPr>
          </w:p>
        </w:tc>
      </w:tr>
      <w:tr w:rsidR="007B501A" w14:paraId="514BDD6E" w14:textId="77777777" w:rsidTr="007B501A">
        <w:trPr>
          <w:trHeight w:val="17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AC73" w14:textId="1A172B18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04 现代信号处理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900B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万毅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7F2" w14:textId="514E5B6B" w:rsidR="007B501A" w:rsidRDefault="007B501A" w:rsidP="00377184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F3F" w14:textId="5C2A3191" w:rsidR="007B501A" w:rsidRDefault="007B501A" w:rsidP="00377184">
            <w:pPr>
              <w:jc w:val="left"/>
            </w:pPr>
          </w:p>
        </w:tc>
      </w:tr>
      <w:tr w:rsidR="00377184" w14:paraId="394BCD86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B1FB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◆计算机应用技术(081203)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CF0A" w14:textId="77777777" w:rsidR="00377184" w:rsidRDefault="00377184" w:rsidP="00377184"/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578D8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9B183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B501A" w14:paraId="1BE11ED0" w14:textId="77777777" w:rsidTr="007B501A">
        <w:trPr>
          <w:trHeight w:val="51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6CEA" w14:textId="0654990E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01 智能计算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21AD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蔡涵书 </w:t>
            </w:r>
          </w:p>
          <w:p w14:paraId="5273CD6D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李小伟 </w:t>
            </w:r>
          </w:p>
          <w:p w14:paraId="3F9CB7CC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刘振宇 </w:t>
            </w:r>
          </w:p>
          <w:p w14:paraId="7A43E7D8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阎石 </w:t>
            </w:r>
          </w:p>
          <w:p w14:paraId="1A224866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杨裔 </w:t>
            </w:r>
          </w:p>
          <w:p w14:paraId="30403F82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袁永娜 </w:t>
            </w:r>
          </w:p>
          <w:p w14:paraId="2BD11886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张晓炜 </w:t>
            </w:r>
          </w:p>
          <w:p w14:paraId="0FA68C4C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赵志立 </w:t>
            </w:r>
          </w:p>
          <w:p w14:paraId="0360FB42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周庆国 </w:t>
            </w:r>
          </w:p>
          <w:p w14:paraId="3A93B691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苏伟 </w:t>
            </w:r>
          </w:p>
          <w:p w14:paraId="4FCFBD3B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6F9B5121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李泽鹏 </w:t>
            </w:r>
          </w:p>
          <w:p w14:paraId="348450E1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531FA52C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王兆滨 </w:t>
            </w:r>
          </w:p>
          <w:p w14:paraId="0010763C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129488D5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姚志军 </w:t>
            </w:r>
          </w:p>
          <w:p w14:paraId="67520D39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绽琨 </w:t>
            </w:r>
          </w:p>
          <w:p w14:paraId="51D233E5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  <w:p w14:paraId="081DA6F2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郑炜豪 </w:t>
            </w:r>
          </w:p>
          <w:p w14:paraId="749A41B7" w14:textId="77777777" w:rsidR="007B501A" w:rsidRDefault="007B501A" w:rsidP="007B501A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周睿 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0556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665197D2" w14:textId="77777777" w:rsidR="007B501A" w:rsidRDefault="007B501A" w:rsidP="00377184">
            <w:r>
              <w:rPr>
                <w:rFonts w:ascii="宋体" w:hAnsi="宋体" w:hint="eastAsia"/>
                <w:sz w:val="18"/>
                <w:szCs w:val="18"/>
              </w:rPr>
              <w:t>②2009数据结构与算法分析</w:t>
            </w:r>
          </w:p>
          <w:p w14:paraId="4C2F6226" w14:textId="3CF39F94" w:rsidR="007B501A" w:rsidRDefault="007B501A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B193" w14:textId="77777777" w:rsidR="007B501A" w:rsidRDefault="007B501A" w:rsidP="00601F7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1.实行“申请-考核”制，详细情况见信息科学与工程学院2026年博士研究生招生“申请-考核”实施方案。</w:t>
            </w:r>
          </w:p>
          <w:p w14:paraId="50D5245F" w14:textId="5D473EE0" w:rsidR="007B501A" w:rsidRDefault="007B501A" w:rsidP="00601F7D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</w:p>
        </w:tc>
      </w:tr>
      <w:tr w:rsidR="007B501A" w14:paraId="51241311" w14:textId="77777777" w:rsidTr="007B501A">
        <w:trPr>
          <w:trHeight w:val="51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E449" w14:textId="38E6238F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02 嵌入式系统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8C5F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阎石 </w:t>
            </w:r>
          </w:p>
          <w:p w14:paraId="6EEF2021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绽琨 </w:t>
            </w:r>
          </w:p>
          <w:p w14:paraId="66B0897F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周庆国 </w:t>
            </w:r>
          </w:p>
          <w:p w14:paraId="1D97C28D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王兆滨 </w:t>
            </w:r>
          </w:p>
          <w:p w14:paraId="620F66E6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03EB70EE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  <w:p w14:paraId="7A581919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周睿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0381" w14:textId="4E365A00" w:rsidR="007B501A" w:rsidRDefault="007B501A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5D74" w14:textId="4AE51809" w:rsidR="007B501A" w:rsidRDefault="007B501A" w:rsidP="00377184">
            <w:pPr>
              <w:jc w:val="left"/>
            </w:pPr>
          </w:p>
        </w:tc>
      </w:tr>
      <w:tr w:rsidR="007B501A" w14:paraId="5631B4C4" w14:textId="77777777" w:rsidTr="007B501A">
        <w:trPr>
          <w:trHeight w:val="51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4A8A" w14:textId="3E0AA48E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03 计算机控制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8865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阎石 </w:t>
            </w:r>
          </w:p>
          <w:p w14:paraId="5AB152B2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金龙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DFE8" w14:textId="16279116" w:rsidR="007B501A" w:rsidRDefault="007B501A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B32E" w14:textId="51D7FD04" w:rsidR="007B501A" w:rsidRDefault="007B501A" w:rsidP="00377184">
            <w:pPr>
              <w:jc w:val="left"/>
            </w:pPr>
          </w:p>
        </w:tc>
      </w:tr>
      <w:tr w:rsidR="007B501A" w14:paraId="3C429E7E" w14:textId="77777777" w:rsidTr="007B501A">
        <w:trPr>
          <w:trHeight w:val="113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A0DD" w14:textId="7619D9C8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04 脑健康计算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1A12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73ED11EE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68D5DF27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刘振宇 </w:t>
            </w:r>
          </w:p>
          <w:p w14:paraId="6FDED992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张晓炜 </w:t>
            </w:r>
          </w:p>
          <w:p w14:paraId="534DA049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蔡涵书 </w:t>
            </w:r>
          </w:p>
          <w:p w14:paraId="640B003C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李泽鹏 </w:t>
            </w:r>
          </w:p>
          <w:p w14:paraId="1514F755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6061432E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姚志军 </w:t>
            </w:r>
          </w:p>
          <w:p w14:paraId="0E5B2A9C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郑炜豪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087F" w14:textId="77777777" w:rsidR="007B501A" w:rsidRDefault="007B501A" w:rsidP="00377184">
            <w:pPr>
              <w:spacing w:after="24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E53F" w14:textId="6D4B1173" w:rsidR="007B501A" w:rsidRDefault="007B501A" w:rsidP="00601F7D">
            <w:pPr>
              <w:jc w:val="left"/>
            </w:pPr>
          </w:p>
        </w:tc>
      </w:tr>
      <w:tr w:rsidR="007B501A" w14:paraId="2D6CF1D5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244F" w14:textId="10DB0584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05 生物信息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D10E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0F08BE36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袁永娜 </w:t>
            </w:r>
          </w:p>
          <w:p w14:paraId="5D75D2F7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  <w:p w14:paraId="0C2B3429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路永钢 </w:t>
            </w:r>
          </w:p>
          <w:p w14:paraId="707CC7FB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李小伟 </w:t>
            </w:r>
          </w:p>
          <w:p w14:paraId="7E10E622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6959B397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314B90D5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绽琨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BF8E" w14:textId="06F5BFBA" w:rsidR="007B501A" w:rsidRDefault="007B501A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89E4" w14:textId="3369A491" w:rsidR="007B501A" w:rsidRDefault="007B501A" w:rsidP="00377184">
            <w:pPr>
              <w:jc w:val="left"/>
            </w:pPr>
          </w:p>
        </w:tc>
      </w:tr>
      <w:tr w:rsidR="007B501A" w14:paraId="39B2B38F" w14:textId="77777777" w:rsidTr="006459F5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318D" w14:textId="74E4A653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06 工业互联网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7B868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任丰原 路永钢*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A1A83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7237FE4A" w14:textId="77777777" w:rsidR="007B501A" w:rsidRDefault="007B501A" w:rsidP="00377184">
            <w:r>
              <w:rPr>
                <w:rFonts w:ascii="宋体" w:hAnsi="宋体" w:hint="eastAsia"/>
                <w:sz w:val="18"/>
                <w:szCs w:val="18"/>
              </w:rPr>
              <w:t>②2009数据结构与算法分析</w:t>
            </w:r>
          </w:p>
          <w:p w14:paraId="086FB817" w14:textId="737C2278" w:rsidR="007B501A" w:rsidRDefault="007B501A" w:rsidP="007B501A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7787" w14:textId="77777777" w:rsidR="007B501A" w:rsidRDefault="007B501A" w:rsidP="007B501A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1.实行“申请-考核”制，详细情况见信息科学与工程学院2026年博士研究生招生“申请-考核”实施方案。</w:t>
            </w:r>
          </w:p>
          <w:p w14:paraId="40F6088C" w14:textId="643E3CEC" w:rsidR="007B501A" w:rsidRDefault="007B501A" w:rsidP="007B501A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</w:p>
        </w:tc>
      </w:tr>
      <w:tr w:rsidR="007B501A" w14:paraId="02D03815" w14:textId="77777777" w:rsidTr="006459F5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407B" w14:textId="281B3141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07 医学智能诊断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965C1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蔡涵书 </w:t>
            </w:r>
          </w:p>
          <w:p w14:paraId="73418A5B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李小伟 </w:t>
            </w:r>
          </w:p>
          <w:p w14:paraId="3465BED1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3E563836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  <w:p w14:paraId="0CB732C2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6B22E65C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刘振宇 </w:t>
            </w:r>
          </w:p>
          <w:p w14:paraId="34EC45DE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7648" w14:textId="7F5C2545" w:rsidR="007B501A" w:rsidRDefault="007B501A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20B" w14:textId="4D675303" w:rsidR="007B501A" w:rsidRDefault="007B501A" w:rsidP="007B501A">
            <w:pPr>
              <w:jc w:val="left"/>
            </w:pPr>
          </w:p>
        </w:tc>
      </w:tr>
      <w:tr w:rsidR="007B501A" w14:paraId="36D5F9A8" w14:textId="77777777" w:rsidTr="006459F5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2711" w14:textId="6BE4C315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08 云/边计算与大数据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7BCF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73A9B3B7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赵志立 </w:t>
            </w:r>
          </w:p>
          <w:p w14:paraId="50606A64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任丰原 路永钢*</w:t>
            </w:r>
          </w:p>
          <w:p w14:paraId="1DDE625C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杨裔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E0DC" w14:textId="36A87B03" w:rsidR="007B501A" w:rsidRDefault="007B501A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1DFC" w14:textId="74ABCAC9" w:rsidR="007B501A" w:rsidRDefault="007B501A" w:rsidP="00377184">
            <w:pPr>
              <w:jc w:val="left"/>
            </w:pPr>
          </w:p>
        </w:tc>
      </w:tr>
      <w:tr w:rsidR="00377184" w14:paraId="499E2B83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62D8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◆文物科学与技术(0812J4)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D6E0" w14:textId="77777777" w:rsidR="00377184" w:rsidRDefault="00377184" w:rsidP="00377184"/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4A7B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3B3B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377184" w14:paraId="4B2E9C63" w14:textId="77777777" w:rsidTr="00AA4B66">
        <w:trPr>
          <w:trHeight w:val="62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1BB4" w14:textId="691177AE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01 文物展示理论与技术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9D6E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路永钢 </w:t>
            </w:r>
          </w:p>
          <w:p w14:paraId="1FE38B62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杨裔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0358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45F83184" w14:textId="77777777" w:rsidR="00377184" w:rsidRDefault="00377184" w:rsidP="00377184">
            <w:r>
              <w:rPr>
                <w:rFonts w:ascii="宋体" w:hAnsi="宋体" w:hint="eastAsia"/>
                <w:sz w:val="18"/>
                <w:szCs w:val="18"/>
              </w:rPr>
              <w:t>②2009数据结构与算法分析</w:t>
            </w:r>
          </w:p>
          <w:p w14:paraId="0AAC1FC4" w14:textId="3B3EC724" w:rsidR="00377184" w:rsidRDefault="00377184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115F" w14:textId="6E871C24" w:rsidR="00601F7D" w:rsidRDefault="00377184" w:rsidP="00601F7D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1.实行“申请-考核”制，详细情况见信息科学与工程学院2026年博士研究生招生“申请-考核”实施方案。</w:t>
            </w:r>
          </w:p>
          <w:p w14:paraId="084B48A5" w14:textId="6146C561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</w:p>
        </w:tc>
      </w:tr>
      <w:tr w:rsidR="00377184" w14:paraId="34172B5D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4F84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◆通信工程（含宽带网络、移动通信等）(085402)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54B7" w14:textId="77777777" w:rsidR="00377184" w:rsidRDefault="00377184" w:rsidP="00377184"/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E18D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955F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B501A" w14:paraId="6792C863" w14:textId="77777777" w:rsidTr="00AA4B66">
        <w:trPr>
          <w:trHeight w:val="107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86E5" w14:textId="77777777" w:rsidR="007B501A" w:rsidRDefault="007B501A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 不区分研究方向</w:t>
            </w:r>
          </w:p>
          <w:p w14:paraId="77E75E0E" w14:textId="71EA4AEE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04609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455B7FFE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阎石 </w:t>
            </w:r>
          </w:p>
          <w:p w14:paraId="6249FA02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4B08FB30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王兆滨 </w:t>
            </w:r>
          </w:p>
          <w:p w14:paraId="32993FD3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3DE5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6E7D5587" w14:textId="77777777" w:rsidR="007B501A" w:rsidRDefault="007B501A" w:rsidP="00377184">
            <w:r>
              <w:rPr>
                <w:rFonts w:ascii="宋体" w:hAnsi="宋体" w:hint="eastAsia"/>
                <w:sz w:val="18"/>
                <w:szCs w:val="18"/>
              </w:rPr>
              <w:t>②2008现代通信原理 或 2009数据结构与算法分析</w:t>
            </w:r>
          </w:p>
          <w:p w14:paraId="14BDB51F" w14:textId="6051BFFA" w:rsidR="007B501A" w:rsidRDefault="007B501A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FF24" w14:textId="12D3BEF7" w:rsidR="007B501A" w:rsidRDefault="007B501A" w:rsidP="00601F7D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1.实行“申请-考核”制，详细情况见信息科学与工程学院2026年博士研究生招生“申请-考核”实施方案。</w:t>
            </w:r>
          </w:p>
          <w:p w14:paraId="4CDA238D" w14:textId="57484096" w:rsidR="007B501A" w:rsidRDefault="007B501A" w:rsidP="00601F7D"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</w:p>
        </w:tc>
      </w:tr>
      <w:tr w:rsidR="007B501A" w14:paraId="0BC8D365" w14:textId="77777777" w:rsidTr="00AA4B66">
        <w:trPr>
          <w:trHeight w:val="107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6682" w14:textId="77777777" w:rsidR="007B501A" w:rsidRDefault="007B501A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 不区分研究方向</w:t>
            </w:r>
          </w:p>
          <w:p w14:paraId="051E7AF3" w14:textId="53C8D189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（非全日制）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6EDA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512C9256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阎石 </w:t>
            </w:r>
          </w:p>
          <w:p w14:paraId="35F6D1DF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58DE2FAD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王兆滨 </w:t>
            </w:r>
          </w:p>
          <w:p w14:paraId="5ED7ED9E" w14:textId="77777777" w:rsidR="007B501A" w:rsidRDefault="007B501A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9F89" w14:textId="3BDB007A" w:rsidR="007B501A" w:rsidRDefault="007B501A" w:rsidP="007B501A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4222" w14:textId="3F8738D4" w:rsidR="007B501A" w:rsidRDefault="007B501A" w:rsidP="00377184">
            <w:pPr>
              <w:jc w:val="left"/>
            </w:pPr>
          </w:p>
        </w:tc>
      </w:tr>
      <w:tr w:rsidR="00377184" w14:paraId="31E81856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7048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◆集成电路工程(085403)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428A" w14:textId="77777777" w:rsidR="00377184" w:rsidRDefault="00377184" w:rsidP="00377184"/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6D71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6291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9D701C" w14:paraId="6353115C" w14:textId="77777777" w:rsidTr="00AA4B66">
        <w:trPr>
          <w:trHeight w:val="62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647A" w14:textId="77777777" w:rsidR="009D701C" w:rsidRDefault="009D701C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 不区分研究方向</w:t>
            </w:r>
          </w:p>
          <w:p w14:paraId="2FFA75E8" w14:textId="68387F16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16E1" w14:textId="77777777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6A9C8828" w14:textId="77777777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12205F3E" w14:textId="77777777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98E6" w14:textId="77777777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3BE0A56B" w14:textId="77777777" w:rsidR="009D701C" w:rsidRDefault="009D701C" w:rsidP="00377184">
            <w:r>
              <w:rPr>
                <w:rFonts w:ascii="宋体" w:hAnsi="宋体" w:hint="eastAsia"/>
                <w:sz w:val="18"/>
                <w:szCs w:val="18"/>
              </w:rPr>
              <w:t>②2008现代通信原理 或 2009数据结构与算法分析</w:t>
            </w:r>
          </w:p>
          <w:p w14:paraId="34CC9128" w14:textId="09E29EC0" w:rsidR="009D701C" w:rsidRDefault="009D701C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A619" w14:textId="77777777" w:rsidR="009D701C" w:rsidRDefault="009D701C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1.实行“申请-考核”制，详细情况见信息科学与工程学院2026年博士研究生招生“申请-考核”实施方案。</w:t>
            </w:r>
          </w:p>
          <w:p w14:paraId="26E9684D" w14:textId="47717184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</w:p>
        </w:tc>
      </w:tr>
      <w:tr w:rsidR="009D701C" w14:paraId="38A9CF5A" w14:textId="77777777" w:rsidTr="00AA4B66">
        <w:trPr>
          <w:trHeight w:val="56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9EC5" w14:textId="77777777" w:rsidR="009D701C" w:rsidRDefault="009D701C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 不区分研究方向</w:t>
            </w:r>
          </w:p>
          <w:p w14:paraId="04CDE9E4" w14:textId="24CB9555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（非全日制）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7FC8" w14:textId="77777777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113CFF17" w14:textId="77777777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6C12CA41" w14:textId="77777777" w:rsidR="009D701C" w:rsidRDefault="009D701C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5D7E" w14:textId="2D0DE968" w:rsidR="009D701C" w:rsidRDefault="009D701C" w:rsidP="00601F7D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959F" w14:textId="14E4436B" w:rsidR="009D701C" w:rsidRDefault="009D701C" w:rsidP="00377184">
            <w:pPr>
              <w:jc w:val="left"/>
            </w:pPr>
          </w:p>
        </w:tc>
      </w:tr>
      <w:tr w:rsidR="00377184" w14:paraId="60F3EEA3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7A52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◆计算机技术(085404)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98B2" w14:textId="77777777" w:rsidR="00377184" w:rsidRDefault="00377184" w:rsidP="00377184"/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B6A3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5A1E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601F7D" w14:paraId="76570AA5" w14:textId="77777777" w:rsidTr="007B501A">
        <w:trPr>
          <w:trHeight w:val="3912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E6C1" w14:textId="77777777" w:rsidR="00A13628" w:rsidRDefault="00601F7D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 不区分研究方向</w:t>
            </w:r>
          </w:p>
          <w:p w14:paraId="0916D6D5" w14:textId="17D3AA95" w:rsidR="00601F7D" w:rsidRDefault="00601F7D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6745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44529D41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刘新 </w:t>
            </w:r>
          </w:p>
          <w:p w14:paraId="3067A2A0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路永钢 </w:t>
            </w:r>
          </w:p>
          <w:p w14:paraId="12D6B011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512D2AC8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阎石 </w:t>
            </w:r>
          </w:p>
          <w:p w14:paraId="4CCF13BF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杨裔 </w:t>
            </w:r>
          </w:p>
          <w:p w14:paraId="3F355F1A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张晓炜 </w:t>
            </w:r>
          </w:p>
          <w:p w14:paraId="7D8E44AE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周庆国 </w:t>
            </w:r>
          </w:p>
          <w:p w14:paraId="55EDB80D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蔡涵书 </w:t>
            </w:r>
          </w:p>
          <w:p w14:paraId="1BBAB9D8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陈文波 </w:t>
            </w:r>
          </w:p>
          <w:p w14:paraId="65785541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金龙 </w:t>
            </w:r>
          </w:p>
          <w:p w14:paraId="546B8AE2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刘忻 </w:t>
            </w:r>
          </w:p>
          <w:p w14:paraId="3CBBEC00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马志新 </w:t>
            </w:r>
          </w:p>
          <w:p w14:paraId="1059850F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苏伟 </w:t>
            </w:r>
          </w:p>
          <w:p w14:paraId="555247BF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5097462C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袁永娜 </w:t>
            </w:r>
          </w:p>
          <w:p w14:paraId="566BF361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  <w:p w14:paraId="0664B193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周睿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0601" w14:textId="77777777" w:rsidR="00601F7D" w:rsidRDefault="00601F7D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08DC37A6" w14:textId="77777777" w:rsidR="00601F7D" w:rsidRDefault="00601F7D" w:rsidP="00377184">
            <w:r>
              <w:rPr>
                <w:rFonts w:ascii="宋体" w:hAnsi="宋体" w:hint="eastAsia"/>
                <w:sz w:val="18"/>
                <w:szCs w:val="18"/>
              </w:rPr>
              <w:t>②2008现代通信原理 或 2009数据结构与算法分析</w:t>
            </w:r>
          </w:p>
          <w:p w14:paraId="1C4555EE" w14:textId="361B7541" w:rsidR="00601F7D" w:rsidRDefault="00601F7D" w:rsidP="00A13628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F87F" w14:textId="0A584FF9" w:rsidR="00601F7D" w:rsidRDefault="00601F7D" w:rsidP="00601F7D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1.实行“申请-考核”制，详细情况见信息科学与工程学院2026博士研究生招生“申请-考核”实施方案。</w:t>
            </w:r>
          </w:p>
          <w:p w14:paraId="2AFE3C2B" w14:textId="5407E61E" w:rsidR="00601F7D" w:rsidRDefault="00601F7D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</w:p>
        </w:tc>
      </w:tr>
      <w:tr w:rsidR="00601F7D" w14:paraId="1E6526C1" w14:textId="77777777" w:rsidTr="00AA4B66">
        <w:trPr>
          <w:trHeight w:val="4195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2E0B" w14:textId="77777777" w:rsidR="00A13628" w:rsidRDefault="00601F7D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02 不区分研究方向</w:t>
            </w:r>
          </w:p>
          <w:p w14:paraId="044051A8" w14:textId="7DF83EAB" w:rsidR="00601F7D" w:rsidRDefault="00601F7D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（非全日制）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5B4C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蔡涵书 </w:t>
            </w:r>
          </w:p>
          <w:p w14:paraId="5A802E1A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02757DD5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刘新 </w:t>
            </w:r>
          </w:p>
          <w:p w14:paraId="7068F472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路永钢 </w:t>
            </w:r>
          </w:p>
          <w:p w14:paraId="0576AFBB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35405C25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阎石 </w:t>
            </w:r>
          </w:p>
          <w:p w14:paraId="011BCEA9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杨裔 </w:t>
            </w:r>
          </w:p>
          <w:p w14:paraId="22D3ED5B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张晓炜 </w:t>
            </w:r>
          </w:p>
          <w:p w14:paraId="37458C3C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周庆国 </w:t>
            </w:r>
          </w:p>
          <w:p w14:paraId="0221A66A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金龙 </w:t>
            </w:r>
          </w:p>
          <w:p w14:paraId="5FF9ECC0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马志新 </w:t>
            </w:r>
          </w:p>
          <w:p w14:paraId="11FC5D18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刘忻 </w:t>
            </w:r>
          </w:p>
          <w:p w14:paraId="198C15F2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陈文波 </w:t>
            </w:r>
          </w:p>
          <w:p w14:paraId="2E32AF8B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苏伟 </w:t>
            </w:r>
          </w:p>
          <w:p w14:paraId="69853E09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37A9D79B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袁永娜 </w:t>
            </w:r>
          </w:p>
          <w:p w14:paraId="09C12436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  <w:p w14:paraId="5196E95B" w14:textId="77777777" w:rsidR="00601F7D" w:rsidRDefault="00601F7D" w:rsidP="00A13628">
            <w:pPr>
              <w:spacing w:line="220" w:lineRule="exact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周睿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3BAD" w14:textId="77777777" w:rsidR="00601F7D" w:rsidRDefault="00601F7D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369519BD" w14:textId="77777777" w:rsidR="00601F7D" w:rsidRDefault="00601F7D" w:rsidP="00377184">
            <w:r>
              <w:rPr>
                <w:rFonts w:ascii="宋体" w:hAnsi="宋体" w:hint="eastAsia"/>
                <w:sz w:val="18"/>
                <w:szCs w:val="18"/>
              </w:rPr>
              <w:t>②2008现代通信原理 或 2009数据结构与算法分析</w:t>
            </w:r>
          </w:p>
          <w:p w14:paraId="2B565AD8" w14:textId="2DFF4C36" w:rsidR="00601F7D" w:rsidRDefault="00601F7D" w:rsidP="00A13628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EC68" w14:textId="17F2ADF2" w:rsidR="00601F7D" w:rsidRDefault="00601F7D" w:rsidP="00377184">
            <w:pPr>
              <w:jc w:val="left"/>
            </w:pPr>
          </w:p>
        </w:tc>
      </w:tr>
      <w:tr w:rsidR="00377184" w14:paraId="70291E48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6CD7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◆生物医学工程(085409)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4CD3" w14:textId="77777777" w:rsidR="00377184" w:rsidRDefault="00377184" w:rsidP="00377184"/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F088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33586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A4B66" w14:paraId="774EB1BB" w14:textId="77777777" w:rsidTr="00AA4B66">
        <w:trPr>
          <w:trHeight w:val="1531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4585" w14:textId="77777777" w:rsidR="00AA4B66" w:rsidRDefault="00AA4B66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 不区分研究方向</w:t>
            </w:r>
          </w:p>
          <w:p w14:paraId="747BB0BB" w14:textId="24B822A8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EA72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242A02A3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7AB3FE47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  <w:p w14:paraId="662EEC8A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313568FD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袁永娜 </w:t>
            </w:r>
          </w:p>
          <w:p w14:paraId="6909793D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郑炜豪 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165E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78CFDBA0" w14:textId="77777777" w:rsidR="00AA4B66" w:rsidRDefault="00AA4B66" w:rsidP="00377184">
            <w:r>
              <w:rPr>
                <w:rFonts w:ascii="宋体" w:hAnsi="宋体" w:hint="eastAsia"/>
                <w:sz w:val="18"/>
                <w:szCs w:val="18"/>
              </w:rPr>
              <w:t>②2008现代通信原理 或 2009数据结构与算法分析</w:t>
            </w:r>
          </w:p>
          <w:p w14:paraId="2B29DA62" w14:textId="6BD0FB42" w:rsidR="00AA4B66" w:rsidRDefault="00AA4B66" w:rsidP="00AA4B66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CBFC" w14:textId="77777777" w:rsidR="00AA4B66" w:rsidRDefault="00AA4B66" w:rsidP="00A13628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1.实行“申请-考核”制，详细情况见信息科学与工程学院2026年博士研究生招生“申请-考核”实施方案。</w:t>
            </w:r>
          </w:p>
          <w:p w14:paraId="7FABA7BB" w14:textId="22F5CFE7" w:rsidR="00AA4B66" w:rsidRDefault="00AA4B66" w:rsidP="00AA4B66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</w:p>
        </w:tc>
      </w:tr>
      <w:tr w:rsidR="00AA4B66" w14:paraId="0677D758" w14:textId="77777777" w:rsidTr="00AA4B66">
        <w:trPr>
          <w:trHeight w:val="1531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44E0" w14:textId="77777777" w:rsidR="00AA4B66" w:rsidRDefault="00AA4B66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 不区分研究方向</w:t>
            </w:r>
          </w:p>
          <w:p w14:paraId="21055C6E" w14:textId="3C75EBE3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（非全日制）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A76C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519ED4AB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袁永娜 </w:t>
            </w:r>
          </w:p>
          <w:p w14:paraId="55517651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郑炜豪 </w:t>
            </w:r>
          </w:p>
          <w:p w14:paraId="3134E53B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554AE02C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3486ECB9" w14:textId="77777777" w:rsidR="00AA4B66" w:rsidRDefault="00AA4B66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8680" w14:textId="0CFCE147" w:rsidR="00AA4B66" w:rsidRDefault="00AA4B66" w:rsidP="00A13628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DCA1" w14:textId="5ADC6C61" w:rsidR="00AA4B66" w:rsidRDefault="00AA4B66" w:rsidP="00377184">
            <w:pPr>
              <w:jc w:val="left"/>
            </w:pPr>
          </w:p>
        </w:tc>
      </w:tr>
      <w:tr w:rsidR="00377184" w14:paraId="38B59B7C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100E" w14:textId="77777777" w:rsidR="00377184" w:rsidRDefault="00377184" w:rsidP="0037718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◆人工智能(085410)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AEB2" w14:textId="77777777" w:rsidR="00377184" w:rsidRDefault="00377184" w:rsidP="00377184"/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B2B0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E37A" w14:textId="77777777" w:rsidR="00377184" w:rsidRDefault="00377184" w:rsidP="0037718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13628" w14:paraId="2233EBE4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0C13" w14:textId="77777777" w:rsidR="00A13628" w:rsidRDefault="00A13628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 不区分研究方向</w:t>
            </w:r>
          </w:p>
          <w:p w14:paraId="2A1AA78F" w14:textId="4D49FDF2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E5AD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蔡涵书 </w:t>
            </w:r>
          </w:p>
          <w:p w14:paraId="6069F7AF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陈文波 </w:t>
            </w:r>
          </w:p>
          <w:p w14:paraId="5C4FEC9C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金龙 </w:t>
            </w:r>
          </w:p>
          <w:p w14:paraId="0134F611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刘忻 </w:t>
            </w:r>
          </w:p>
          <w:p w14:paraId="67D09209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马志新 </w:t>
            </w:r>
          </w:p>
          <w:p w14:paraId="477F5563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苏伟 </w:t>
            </w:r>
          </w:p>
          <w:p w14:paraId="7AFB8E67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阎石 </w:t>
            </w:r>
          </w:p>
          <w:p w14:paraId="1F9304A6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杨裔 </w:t>
            </w:r>
          </w:p>
          <w:p w14:paraId="66261843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袁永娜 </w:t>
            </w:r>
          </w:p>
          <w:p w14:paraId="5E7DB8E0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  <w:p w14:paraId="182A50DB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周庆国 </w:t>
            </w:r>
          </w:p>
          <w:p w14:paraId="2A6C8F1E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曹鹏飞 </w:t>
            </w:r>
          </w:p>
          <w:p w14:paraId="21BB3629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26198894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刘新 </w:t>
            </w:r>
          </w:p>
          <w:p w14:paraId="3C996CC2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路永钢 </w:t>
            </w:r>
          </w:p>
          <w:p w14:paraId="64EE23E5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1EE3E4BB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王兆滨 </w:t>
            </w:r>
          </w:p>
          <w:p w14:paraId="27CA99ED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227FD139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姚志军 </w:t>
            </w:r>
          </w:p>
          <w:p w14:paraId="1C8A2D0F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张晓炜 </w:t>
            </w:r>
          </w:p>
          <w:p w14:paraId="7BEF5882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郑炜豪 </w:t>
            </w:r>
          </w:p>
          <w:p w14:paraId="28237F0B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周睿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A0BC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0F9C410A" w14:textId="77777777" w:rsidR="00A13628" w:rsidRDefault="00A13628" w:rsidP="00377184">
            <w:r>
              <w:rPr>
                <w:rFonts w:ascii="宋体" w:hAnsi="宋体" w:hint="eastAsia"/>
                <w:sz w:val="18"/>
                <w:szCs w:val="18"/>
              </w:rPr>
              <w:t>②2008现代通信原理 或 2009数据结构与算法分析</w:t>
            </w:r>
          </w:p>
          <w:p w14:paraId="277793D8" w14:textId="37468019" w:rsidR="00A13628" w:rsidRDefault="00A13628" w:rsidP="00A13628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29FE" w14:textId="77777777" w:rsidR="00A13628" w:rsidRDefault="00A13628" w:rsidP="00A13628">
            <w:pPr>
              <w:rPr>
                <w:rFonts w:ascii="宋体" w:hAnsi="宋体" w:hint="eastAsia"/>
                <w:sz w:val="18"/>
                <w:szCs w:val="18"/>
              </w:rPr>
            </w:pPr>
            <w:bookmarkStart w:id="0" w:name="OLE_LINK8"/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1.实行“申请-考核”制，详细情况见信息科学与工程学院2026年博士研究生招生“申请-考核”实施方案。</w:t>
            </w:r>
          </w:p>
          <w:p w14:paraId="316F9F02" w14:textId="35ECDA01" w:rsidR="00A13628" w:rsidRDefault="00A13628" w:rsidP="00A13628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  <w:bookmarkEnd w:id="0"/>
          </w:p>
        </w:tc>
      </w:tr>
      <w:tr w:rsidR="00A13628" w14:paraId="4465147A" w14:textId="77777777" w:rsidTr="007B501A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CB5A5" w14:textId="77777777" w:rsidR="00A13628" w:rsidRDefault="00A13628" w:rsidP="0037718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02 不区分研究方向</w:t>
            </w:r>
          </w:p>
          <w:p w14:paraId="3CED4D57" w14:textId="58FC029A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（非全日制）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CF54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陈文波 </w:t>
            </w:r>
          </w:p>
          <w:p w14:paraId="446AC9B8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金龙 </w:t>
            </w:r>
          </w:p>
          <w:p w14:paraId="4FC96997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刘忻 </w:t>
            </w:r>
          </w:p>
          <w:p w14:paraId="7CE4A636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马志新 </w:t>
            </w:r>
          </w:p>
          <w:p w14:paraId="6AC95615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苏伟 </w:t>
            </w:r>
          </w:p>
          <w:p w14:paraId="48F85632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阎石 </w:t>
            </w:r>
          </w:p>
          <w:p w14:paraId="7A0F8BA9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赵庆林 </w:t>
            </w:r>
          </w:p>
          <w:p w14:paraId="416DC7E2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蔡涵书 </w:t>
            </w:r>
          </w:p>
          <w:p w14:paraId="2B99FBC0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曹鹏飞 </w:t>
            </w:r>
          </w:p>
          <w:p w14:paraId="4D5BB5A3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胡斌 </w:t>
            </w:r>
          </w:p>
          <w:p w14:paraId="52541398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刘新 </w:t>
            </w:r>
          </w:p>
          <w:p w14:paraId="7E807ED7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路永钢 </w:t>
            </w:r>
          </w:p>
          <w:p w14:paraId="228EE908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彭宏 </w:t>
            </w:r>
          </w:p>
          <w:p w14:paraId="5F8E932C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王兆滨 </w:t>
            </w:r>
          </w:p>
          <w:p w14:paraId="7BB0F2D2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杨裔 </w:t>
            </w:r>
          </w:p>
          <w:p w14:paraId="4E605B73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袁永娜 </w:t>
            </w:r>
          </w:p>
          <w:p w14:paraId="61A119AD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周庆国 </w:t>
            </w:r>
          </w:p>
          <w:p w14:paraId="7C62E5F3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杨民强 </w:t>
            </w:r>
          </w:p>
          <w:p w14:paraId="791C8EE3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姚志军 </w:t>
            </w:r>
          </w:p>
          <w:p w14:paraId="57A2A528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张晓炜 </w:t>
            </w:r>
          </w:p>
          <w:p w14:paraId="15A6D1C4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郑炜豪 </w:t>
            </w:r>
          </w:p>
          <w:p w14:paraId="3BCA04B3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周睿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1F38" w14:textId="77777777" w:rsidR="00A13628" w:rsidRDefault="00A13628" w:rsidP="00377184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6E71792A" w14:textId="77777777" w:rsidR="00A13628" w:rsidRDefault="00A13628" w:rsidP="00377184">
            <w:r>
              <w:rPr>
                <w:rFonts w:ascii="宋体" w:hAnsi="宋体" w:hint="eastAsia"/>
                <w:sz w:val="18"/>
                <w:szCs w:val="18"/>
              </w:rPr>
              <w:t>②2008现代通信原理 或 2009数据结构与算法分析</w:t>
            </w:r>
          </w:p>
          <w:p w14:paraId="0EF56B8E" w14:textId="5A7435F3" w:rsidR="00A13628" w:rsidRDefault="00A13628" w:rsidP="00A13628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③3004面试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8B95" w14:textId="77777777" w:rsidR="00AA4B66" w:rsidRDefault="00AA4B66" w:rsidP="00AA4B6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1.实行“申请-考核”制，详细情况见信息科学与工程学院2026年博士研究生招生“申请-考核”实施方案。</w:t>
            </w:r>
          </w:p>
          <w:p w14:paraId="782BD3B1" w14:textId="27FFA986" w:rsidR="00A13628" w:rsidRDefault="00AA4B66" w:rsidP="00AA4B66">
            <w:r>
              <w:rPr>
                <w:rFonts w:ascii="宋体" w:hAnsi="宋体" w:hint="eastAsia"/>
                <w:sz w:val="18"/>
                <w:szCs w:val="18"/>
              </w:rPr>
              <w:t>2.不招收同等学力考生。</w:t>
            </w:r>
          </w:p>
        </w:tc>
      </w:tr>
    </w:tbl>
    <w:p w14:paraId="3FC74A28" w14:textId="77777777" w:rsidR="004A1F40" w:rsidRDefault="004A1F40" w:rsidP="00E43F6A"/>
    <w:sectPr w:rsidR="004A1F40" w:rsidSect="00F8321E">
      <w:pgSz w:w="11906" w:h="16838" w:code="9"/>
      <w:pgMar w:top="1440" w:right="1800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9D"/>
    <w:rsid w:val="00042E5A"/>
    <w:rsid w:val="00044B89"/>
    <w:rsid w:val="00044E3A"/>
    <w:rsid w:val="00064B28"/>
    <w:rsid w:val="00080D43"/>
    <w:rsid w:val="000B1811"/>
    <w:rsid w:val="000C6A31"/>
    <w:rsid w:val="000D542B"/>
    <w:rsid w:val="000F73F7"/>
    <w:rsid w:val="00134ABC"/>
    <w:rsid w:val="00147A06"/>
    <w:rsid w:val="001B36F7"/>
    <w:rsid w:val="001C26CC"/>
    <w:rsid w:val="001C2838"/>
    <w:rsid w:val="001E45EA"/>
    <w:rsid w:val="001F6C12"/>
    <w:rsid w:val="00225213"/>
    <w:rsid w:val="00230A9E"/>
    <w:rsid w:val="00270354"/>
    <w:rsid w:val="00274E1C"/>
    <w:rsid w:val="00284D40"/>
    <w:rsid w:val="00292F1A"/>
    <w:rsid w:val="002C7F63"/>
    <w:rsid w:val="002F2D4C"/>
    <w:rsid w:val="0034138A"/>
    <w:rsid w:val="003719FC"/>
    <w:rsid w:val="00373167"/>
    <w:rsid w:val="00377184"/>
    <w:rsid w:val="003E39EE"/>
    <w:rsid w:val="0041505B"/>
    <w:rsid w:val="00434976"/>
    <w:rsid w:val="00450910"/>
    <w:rsid w:val="004629D2"/>
    <w:rsid w:val="004968BD"/>
    <w:rsid w:val="004A1F40"/>
    <w:rsid w:val="004C2E9E"/>
    <w:rsid w:val="004D20D5"/>
    <w:rsid w:val="005170D0"/>
    <w:rsid w:val="005176FF"/>
    <w:rsid w:val="005328F3"/>
    <w:rsid w:val="00543DAD"/>
    <w:rsid w:val="00546498"/>
    <w:rsid w:val="00585C28"/>
    <w:rsid w:val="00586170"/>
    <w:rsid w:val="00586F83"/>
    <w:rsid w:val="00594602"/>
    <w:rsid w:val="005D0313"/>
    <w:rsid w:val="005F7A4B"/>
    <w:rsid w:val="00601F7D"/>
    <w:rsid w:val="00604938"/>
    <w:rsid w:val="0060614C"/>
    <w:rsid w:val="00641698"/>
    <w:rsid w:val="00650282"/>
    <w:rsid w:val="006623A3"/>
    <w:rsid w:val="00681578"/>
    <w:rsid w:val="006B5AD2"/>
    <w:rsid w:val="006B6457"/>
    <w:rsid w:val="006F26EF"/>
    <w:rsid w:val="00705F7A"/>
    <w:rsid w:val="00724515"/>
    <w:rsid w:val="00731560"/>
    <w:rsid w:val="00746282"/>
    <w:rsid w:val="00746F25"/>
    <w:rsid w:val="00750BD8"/>
    <w:rsid w:val="0075391E"/>
    <w:rsid w:val="007573D6"/>
    <w:rsid w:val="00765767"/>
    <w:rsid w:val="00784441"/>
    <w:rsid w:val="007A5BE3"/>
    <w:rsid w:val="007B501A"/>
    <w:rsid w:val="007C73A1"/>
    <w:rsid w:val="007D6030"/>
    <w:rsid w:val="007F6F50"/>
    <w:rsid w:val="008252E1"/>
    <w:rsid w:val="00836401"/>
    <w:rsid w:val="00840C93"/>
    <w:rsid w:val="00864829"/>
    <w:rsid w:val="00880A07"/>
    <w:rsid w:val="008C6100"/>
    <w:rsid w:val="008C61B6"/>
    <w:rsid w:val="008E11BE"/>
    <w:rsid w:val="008E5DFC"/>
    <w:rsid w:val="008E76F4"/>
    <w:rsid w:val="008F3678"/>
    <w:rsid w:val="008F664D"/>
    <w:rsid w:val="008F6C54"/>
    <w:rsid w:val="0090677E"/>
    <w:rsid w:val="0091327E"/>
    <w:rsid w:val="00914491"/>
    <w:rsid w:val="00923026"/>
    <w:rsid w:val="009477A9"/>
    <w:rsid w:val="009708A8"/>
    <w:rsid w:val="009A0E02"/>
    <w:rsid w:val="009A431D"/>
    <w:rsid w:val="009A72DF"/>
    <w:rsid w:val="009D701C"/>
    <w:rsid w:val="009D7117"/>
    <w:rsid w:val="009F1E23"/>
    <w:rsid w:val="009F6462"/>
    <w:rsid w:val="00A1169D"/>
    <w:rsid w:val="00A13628"/>
    <w:rsid w:val="00A141E9"/>
    <w:rsid w:val="00A156CB"/>
    <w:rsid w:val="00A324D8"/>
    <w:rsid w:val="00A63E31"/>
    <w:rsid w:val="00A84BC2"/>
    <w:rsid w:val="00AA4B66"/>
    <w:rsid w:val="00AC08C1"/>
    <w:rsid w:val="00AE390E"/>
    <w:rsid w:val="00AF537D"/>
    <w:rsid w:val="00B0254B"/>
    <w:rsid w:val="00B21E05"/>
    <w:rsid w:val="00B23AD8"/>
    <w:rsid w:val="00B460D3"/>
    <w:rsid w:val="00B82C09"/>
    <w:rsid w:val="00BA3439"/>
    <w:rsid w:val="00BA49BC"/>
    <w:rsid w:val="00BB078E"/>
    <w:rsid w:val="00C03A0B"/>
    <w:rsid w:val="00C1164F"/>
    <w:rsid w:val="00C21B8E"/>
    <w:rsid w:val="00C33AE4"/>
    <w:rsid w:val="00C72743"/>
    <w:rsid w:val="00C80BE1"/>
    <w:rsid w:val="00CA519C"/>
    <w:rsid w:val="00CB6371"/>
    <w:rsid w:val="00CD6AA3"/>
    <w:rsid w:val="00D0524F"/>
    <w:rsid w:val="00D416A1"/>
    <w:rsid w:val="00D44855"/>
    <w:rsid w:val="00D47B0C"/>
    <w:rsid w:val="00D72C1E"/>
    <w:rsid w:val="00D73908"/>
    <w:rsid w:val="00D96ADB"/>
    <w:rsid w:val="00DA3F22"/>
    <w:rsid w:val="00DA6186"/>
    <w:rsid w:val="00DB6CF0"/>
    <w:rsid w:val="00DC79ED"/>
    <w:rsid w:val="00DD31BA"/>
    <w:rsid w:val="00DD7A9D"/>
    <w:rsid w:val="00E23C22"/>
    <w:rsid w:val="00E43F6A"/>
    <w:rsid w:val="00E75F66"/>
    <w:rsid w:val="00ED4CC0"/>
    <w:rsid w:val="00EE0243"/>
    <w:rsid w:val="00EE24C6"/>
    <w:rsid w:val="00EE2603"/>
    <w:rsid w:val="00EF505F"/>
    <w:rsid w:val="00F00107"/>
    <w:rsid w:val="00F02135"/>
    <w:rsid w:val="00F13DC9"/>
    <w:rsid w:val="00F24AC0"/>
    <w:rsid w:val="00F53070"/>
    <w:rsid w:val="00F54068"/>
    <w:rsid w:val="00F622FA"/>
    <w:rsid w:val="00F758B4"/>
    <w:rsid w:val="00F8321E"/>
    <w:rsid w:val="00F9273F"/>
    <w:rsid w:val="00FA23F6"/>
    <w:rsid w:val="00FB48F7"/>
    <w:rsid w:val="00FB5092"/>
    <w:rsid w:val="00FE0D20"/>
    <w:rsid w:val="00FE313E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AE1F3"/>
  <w15:chartTrackingRefBased/>
  <w15:docId w15:val="{967DE3A5-3416-403C-8882-7F41E98F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E0D20"/>
    <w:pPr>
      <w:keepNext/>
      <w:keepLines/>
      <w:spacing w:after="120" w:line="480" w:lineRule="exact"/>
      <w:jc w:val="center"/>
      <w:outlineLvl w:val="0"/>
    </w:pPr>
    <w:rPr>
      <w:rFonts w:eastAsia="黑体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ustomtitle1">
    <w:name w:val="customtitle1"/>
    <w:basedOn w:val="a"/>
    <w:pPr>
      <w:pageBreakBefore/>
      <w:jc w:val="center"/>
    </w:pPr>
    <w:rPr>
      <w:rFonts w:ascii="黑体" w:eastAsia="黑体" w:hAnsi="黑体" w:cs="宋体"/>
      <w:sz w:val="32"/>
      <w:szCs w:val="32"/>
    </w:rPr>
  </w:style>
  <w:style w:type="paragraph" w:customStyle="1" w:styleId="customtitle2">
    <w:name w:val="customtitle2"/>
    <w:basedOn w:val="a"/>
    <w:pPr>
      <w:jc w:val="left"/>
    </w:pPr>
    <w:rPr>
      <w:rFonts w:ascii="宋体" w:hAnsi="宋体" w:cs="宋体"/>
      <w:b/>
      <w:bCs/>
      <w:sz w:val="20"/>
      <w:szCs w:val="20"/>
    </w:rPr>
  </w:style>
  <w:style w:type="table" w:customStyle="1" w:styleId="a3">
    <w:name w:val="宋体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FE0D20"/>
    <w:pPr>
      <w:spacing w:after="240" w:line="560" w:lineRule="exact"/>
      <w:jc w:val="center"/>
      <w:outlineLvl w:val="0"/>
    </w:pPr>
    <w:rPr>
      <w:rFonts w:eastAsia="方正小标宋简体" w:cstheme="majorBidi"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E0D20"/>
    <w:rPr>
      <w:rFonts w:eastAsia="方正小标宋简体" w:cstheme="majorBidi"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FE0D20"/>
    <w:rPr>
      <w:rFonts w:eastAsia="黑体"/>
      <w:bCs/>
      <w:kern w:val="44"/>
      <w:sz w:val="28"/>
      <w:szCs w:val="44"/>
    </w:rPr>
  </w:style>
  <w:style w:type="character" w:customStyle="1" w:styleId="fontstyle01">
    <w:name w:val="fontstyle01"/>
    <w:basedOn w:val="a0"/>
    <w:rsid w:val="002C7F63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1166</Words>
  <Characters>1343</Characters>
  <Application>Microsoft Office Word</Application>
  <DocSecurity>0</DocSecurity>
  <Lines>268</Lines>
  <Paragraphs>313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招生目录</dc:title>
  <dc:subject/>
  <dc:creator>于成</dc:creator>
  <cp:keywords/>
  <dc:description/>
  <cp:lastModifiedBy>于成</cp:lastModifiedBy>
  <cp:revision>96</cp:revision>
  <cp:lastPrinted>2025-10-28T09:02:00Z</cp:lastPrinted>
  <dcterms:created xsi:type="dcterms:W3CDTF">2025-10-20T06:17:00Z</dcterms:created>
  <dcterms:modified xsi:type="dcterms:W3CDTF">2025-11-04T09:21:00Z</dcterms:modified>
</cp:coreProperties>
</file>