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7D17" w14:textId="09A5AB2B" w:rsidR="002D7055" w:rsidRPr="001B70FF" w:rsidRDefault="002D7055" w:rsidP="002D7055">
      <w:pPr>
        <w:rPr>
          <w:rFonts w:ascii="黑体" w:eastAsia="黑体" w:hAnsi="黑体" w:hint="eastAsia"/>
          <w:sz w:val="32"/>
        </w:rPr>
      </w:pPr>
      <w:r w:rsidRPr="001B70FF">
        <w:rPr>
          <w:rFonts w:ascii="黑体" w:eastAsia="黑体" w:hAnsi="黑体" w:hint="eastAsia"/>
          <w:sz w:val="32"/>
        </w:rPr>
        <w:t>附件：</w:t>
      </w:r>
    </w:p>
    <w:p w14:paraId="011194D4" w14:textId="647B01B0" w:rsidR="002D7055" w:rsidRDefault="008760A0" w:rsidP="002D7055">
      <w:pPr>
        <w:spacing w:after="100" w:afterAutospacing="1" w:line="360" w:lineRule="auto"/>
        <w:jc w:val="center"/>
        <w:rPr>
          <w:rFonts w:ascii="宋体" w:eastAsia="宋体" w:hAnsi="宋体" w:hint="eastAsia"/>
          <w:b/>
          <w:spacing w:val="-14"/>
          <w:sz w:val="32"/>
        </w:rPr>
      </w:pPr>
      <w:bookmarkStart w:id="0" w:name="_Hlk146038567"/>
      <w:r w:rsidRPr="008760A0">
        <w:rPr>
          <w:rFonts w:ascii="宋体" w:eastAsia="宋体" w:hAnsi="宋体" w:hint="eastAsia"/>
          <w:b/>
          <w:spacing w:val="-14"/>
          <w:sz w:val="32"/>
        </w:rPr>
        <w:t>兰州大学“国优计划”推免申请表</w:t>
      </w:r>
      <w:bookmarkEnd w:id="0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1984"/>
        <w:gridCol w:w="2126"/>
      </w:tblGrid>
      <w:tr w:rsidR="002D7055" w14:paraId="74DAF994" w14:textId="77777777" w:rsidTr="001B70FF">
        <w:trPr>
          <w:trHeight w:val="567"/>
          <w:jc w:val="center"/>
        </w:trPr>
        <w:tc>
          <w:tcPr>
            <w:tcW w:w="1413" w:type="dxa"/>
            <w:vAlign w:val="center"/>
          </w:tcPr>
          <w:p w14:paraId="1A8748B5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    名</w:t>
            </w:r>
          </w:p>
        </w:tc>
        <w:tc>
          <w:tcPr>
            <w:tcW w:w="2126" w:type="dxa"/>
            <w:vAlign w:val="center"/>
          </w:tcPr>
          <w:p w14:paraId="52FD0A5E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83897B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613E2739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87392FF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（提供彩色电子证件照）</w:t>
            </w:r>
          </w:p>
        </w:tc>
      </w:tr>
      <w:tr w:rsidR="002D7055" w14:paraId="0A2911BA" w14:textId="77777777" w:rsidTr="001B70FF">
        <w:trPr>
          <w:trHeight w:val="567"/>
          <w:jc w:val="center"/>
        </w:trPr>
        <w:tc>
          <w:tcPr>
            <w:tcW w:w="1413" w:type="dxa"/>
            <w:vAlign w:val="center"/>
          </w:tcPr>
          <w:p w14:paraId="0FA5A4C5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vAlign w:val="center"/>
          </w:tcPr>
          <w:p w14:paraId="60AED2BC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D766D7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3B911934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880A43A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D7055" w14:paraId="2FBD41D1" w14:textId="77777777" w:rsidTr="001B70FF">
        <w:trPr>
          <w:trHeight w:val="567"/>
          <w:jc w:val="center"/>
        </w:trPr>
        <w:tc>
          <w:tcPr>
            <w:tcW w:w="1413" w:type="dxa"/>
            <w:vAlign w:val="center"/>
          </w:tcPr>
          <w:p w14:paraId="6499B913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14:paraId="785E0A0E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B4BA77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民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>族</w:t>
            </w:r>
          </w:p>
        </w:tc>
        <w:tc>
          <w:tcPr>
            <w:tcW w:w="1984" w:type="dxa"/>
            <w:vAlign w:val="center"/>
          </w:tcPr>
          <w:p w14:paraId="126238FB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30AF2D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D7055" w14:paraId="453E3E36" w14:textId="77777777" w:rsidTr="001B70FF">
        <w:trPr>
          <w:trHeight w:val="567"/>
          <w:jc w:val="center"/>
        </w:trPr>
        <w:tc>
          <w:tcPr>
            <w:tcW w:w="1413" w:type="dxa"/>
            <w:vAlign w:val="center"/>
          </w:tcPr>
          <w:p w14:paraId="79468731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本科就读院校</w:t>
            </w:r>
          </w:p>
        </w:tc>
        <w:tc>
          <w:tcPr>
            <w:tcW w:w="2126" w:type="dxa"/>
            <w:vAlign w:val="center"/>
          </w:tcPr>
          <w:p w14:paraId="21BD6481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C56C85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本科就读</w:t>
            </w:r>
          </w:p>
          <w:p w14:paraId="25E12B58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</w:tc>
        <w:tc>
          <w:tcPr>
            <w:tcW w:w="1984" w:type="dxa"/>
            <w:vAlign w:val="center"/>
          </w:tcPr>
          <w:p w14:paraId="4A48A0B7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F4A6CD6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D7055" w14:paraId="70DF3DC6" w14:textId="77777777" w:rsidTr="001B70FF">
        <w:trPr>
          <w:trHeight w:val="567"/>
          <w:jc w:val="center"/>
        </w:trPr>
        <w:tc>
          <w:tcPr>
            <w:tcW w:w="1413" w:type="dxa"/>
            <w:vAlign w:val="center"/>
          </w:tcPr>
          <w:p w14:paraId="7FE569BE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本科就读专业</w:t>
            </w:r>
          </w:p>
        </w:tc>
        <w:tc>
          <w:tcPr>
            <w:tcW w:w="2126" w:type="dxa"/>
            <w:vAlign w:val="center"/>
          </w:tcPr>
          <w:p w14:paraId="1F168CD8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2606D2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本科专业</w:t>
            </w:r>
          </w:p>
          <w:p w14:paraId="30E083A7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排名</w:t>
            </w:r>
          </w:p>
        </w:tc>
        <w:tc>
          <w:tcPr>
            <w:tcW w:w="1984" w:type="dxa"/>
            <w:vAlign w:val="center"/>
          </w:tcPr>
          <w:p w14:paraId="30275D95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13DF4A4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D7055" w14:paraId="0103F2B2" w14:textId="77777777" w:rsidTr="001B70FF">
        <w:trPr>
          <w:trHeight w:val="1123"/>
          <w:jc w:val="center"/>
        </w:trPr>
        <w:tc>
          <w:tcPr>
            <w:tcW w:w="1413" w:type="dxa"/>
            <w:vAlign w:val="center"/>
          </w:tcPr>
          <w:p w14:paraId="1D2886A3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外语水平</w:t>
            </w:r>
          </w:p>
        </w:tc>
        <w:tc>
          <w:tcPr>
            <w:tcW w:w="2126" w:type="dxa"/>
            <w:vAlign w:val="center"/>
          </w:tcPr>
          <w:p w14:paraId="36C1CA1F" w14:textId="37B9D370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CET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="002651CC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 w:rsidR="001B70FF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分</w:t>
            </w:r>
          </w:p>
          <w:p w14:paraId="4373D5DD" w14:textId="44C74B43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 w:rsidR="002651CC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E04784" w14:textId="40F6A441" w:rsidR="002D7055" w:rsidRDefault="000028A4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拟推免</w:t>
            </w:r>
            <w:r w:rsidR="008760A0">
              <w:rPr>
                <w:rFonts w:ascii="宋体" w:eastAsia="宋体" w:hAnsi="宋体" w:hint="eastAsia"/>
                <w:b/>
                <w:sz w:val="24"/>
              </w:rPr>
              <w:t>学院及</w:t>
            </w:r>
            <w:r w:rsidR="002D7055" w:rsidRPr="003D7161">
              <w:rPr>
                <w:rFonts w:ascii="宋体" w:eastAsia="宋体" w:hAnsi="宋体" w:hint="eastAsia"/>
                <w:b/>
                <w:sz w:val="24"/>
              </w:rPr>
              <w:t>专业</w:t>
            </w:r>
          </w:p>
        </w:tc>
        <w:tc>
          <w:tcPr>
            <w:tcW w:w="4110" w:type="dxa"/>
            <w:gridSpan w:val="2"/>
            <w:vAlign w:val="center"/>
          </w:tcPr>
          <w:p w14:paraId="302470B1" w14:textId="77777777" w:rsidR="002D7055" w:rsidRDefault="002D7055" w:rsidP="006B3845">
            <w:pPr>
              <w:ind w:firstLineChars="1200" w:firstLine="2880"/>
              <w:rPr>
                <w:rFonts w:ascii="宋体" w:eastAsia="宋体" w:hAnsi="宋体" w:hint="eastAsia"/>
                <w:sz w:val="24"/>
              </w:rPr>
            </w:pPr>
          </w:p>
        </w:tc>
      </w:tr>
      <w:tr w:rsidR="002D7055" w14:paraId="1A8F0D1A" w14:textId="77777777" w:rsidTr="001B70FF">
        <w:trPr>
          <w:trHeight w:val="567"/>
          <w:jc w:val="center"/>
        </w:trPr>
        <w:tc>
          <w:tcPr>
            <w:tcW w:w="1413" w:type="dxa"/>
            <w:vAlign w:val="center"/>
          </w:tcPr>
          <w:p w14:paraId="6C72661E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BC47DAA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15CAD5" w14:textId="77777777" w:rsidR="002D7055" w:rsidRDefault="002D7055" w:rsidP="006B384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电子邮箱</w:t>
            </w:r>
          </w:p>
        </w:tc>
        <w:tc>
          <w:tcPr>
            <w:tcW w:w="4110" w:type="dxa"/>
            <w:gridSpan w:val="2"/>
            <w:vAlign w:val="center"/>
          </w:tcPr>
          <w:p w14:paraId="2B1332C2" w14:textId="77777777" w:rsidR="002D7055" w:rsidRDefault="002D7055" w:rsidP="006B3845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D7055" w14:paraId="60E05F3E" w14:textId="77777777" w:rsidTr="008760A0">
        <w:trPr>
          <w:trHeight w:val="1253"/>
          <w:jc w:val="center"/>
        </w:trPr>
        <w:tc>
          <w:tcPr>
            <w:tcW w:w="9067" w:type="dxa"/>
            <w:gridSpan w:val="5"/>
          </w:tcPr>
          <w:p w14:paraId="181A34D7" w14:textId="77777777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何时何地获得何种奖励或荣誉（高中及本科期间）</w:t>
            </w:r>
          </w:p>
          <w:p w14:paraId="71E0D204" w14:textId="77777777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572B6B22" w14:textId="77777777" w:rsidR="001B70FF" w:rsidRDefault="001B70FF" w:rsidP="006B384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58E5C9CE" w14:textId="6F00BFED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2B55E56D" w14:textId="77777777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027BC279" w14:textId="5B5A1EA1" w:rsidR="00B019AA" w:rsidRPr="002D7055" w:rsidRDefault="00B019AA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2D7055" w14:paraId="468906C6" w14:textId="77777777" w:rsidTr="006B3845">
        <w:trPr>
          <w:trHeight w:val="274"/>
          <w:jc w:val="center"/>
        </w:trPr>
        <w:tc>
          <w:tcPr>
            <w:tcW w:w="9067" w:type="dxa"/>
            <w:gridSpan w:val="5"/>
          </w:tcPr>
          <w:p w14:paraId="33E7B591" w14:textId="2FB9B069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选择攻读“国优计划”的思考和理由（</w:t>
            </w:r>
            <w:r w:rsidR="008760A0">
              <w:rPr>
                <w:rFonts w:ascii="宋体" w:eastAsia="宋体" w:hAnsi="宋体"/>
                <w:b/>
                <w:sz w:val="24"/>
              </w:rPr>
              <w:t>1</w:t>
            </w:r>
            <w:r>
              <w:rPr>
                <w:rFonts w:ascii="宋体" w:eastAsia="宋体" w:hAnsi="宋体"/>
                <w:b/>
                <w:sz w:val="24"/>
              </w:rPr>
              <w:t>00</w:t>
            </w:r>
            <w:r>
              <w:rPr>
                <w:rFonts w:ascii="宋体" w:eastAsia="宋体" w:hAnsi="宋体" w:hint="eastAsia"/>
                <w:b/>
                <w:sz w:val="24"/>
              </w:rPr>
              <w:t>字内）</w:t>
            </w:r>
          </w:p>
          <w:p w14:paraId="5B2D3824" w14:textId="77777777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70CFAD51" w14:textId="01B170B5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0F3D8AF3" w14:textId="77777777" w:rsidR="008760A0" w:rsidRPr="008760A0" w:rsidRDefault="008760A0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6A39005F" w14:textId="470852C9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255CD6F1" w14:textId="77777777" w:rsidR="008760A0" w:rsidRDefault="008760A0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27D037C5" w14:textId="77777777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14:paraId="1E40C9C0" w14:textId="77777777" w:rsidR="002D7055" w:rsidRDefault="002D7055" w:rsidP="006B384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</w:t>
            </w:r>
            <w:r w:rsidRPr="00973755">
              <w:rPr>
                <w:rFonts w:ascii="宋体" w:eastAsia="宋体" w:hAnsi="宋体"/>
                <w:sz w:val="24"/>
              </w:rPr>
              <w:t xml:space="preserve">  </w:t>
            </w:r>
            <w:r w:rsidRPr="00973755">
              <w:rPr>
                <w:rFonts w:ascii="宋体" w:eastAsia="宋体" w:hAnsi="宋体" w:hint="eastAsia"/>
                <w:sz w:val="24"/>
              </w:rPr>
              <w:t>本人签字：</w:t>
            </w:r>
          </w:p>
          <w:p w14:paraId="79F852AF" w14:textId="36888F76" w:rsidR="00E16C5F" w:rsidRPr="00973755" w:rsidRDefault="00E16C5F" w:rsidP="00E16C5F">
            <w:pPr>
              <w:spacing w:line="360" w:lineRule="auto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4B43901D" w14:textId="51D20A37" w:rsidR="008760A0" w:rsidRDefault="008760A0" w:rsidP="008760A0">
      <w:pPr>
        <w:spacing w:after="100" w:afterAutospacing="1" w:line="360" w:lineRule="auto"/>
        <w:jc w:val="center"/>
        <w:rPr>
          <w:rFonts w:ascii="宋体" w:eastAsia="宋体" w:hAnsi="宋体" w:hint="eastAsia"/>
          <w:b/>
          <w:spacing w:val="-14"/>
          <w:sz w:val="32"/>
        </w:rPr>
      </w:pPr>
    </w:p>
    <w:sectPr w:rsidR="0087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2DC6" w14:textId="77777777" w:rsidR="004A3EF1" w:rsidRDefault="004A3EF1" w:rsidP="002651CC">
      <w:pPr>
        <w:rPr>
          <w:rFonts w:hint="eastAsia"/>
        </w:rPr>
      </w:pPr>
      <w:r>
        <w:separator/>
      </w:r>
    </w:p>
  </w:endnote>
  <w:endnote w:type="continuationSeparator" w:id="0">
    <w:p w14:paraId="73082DCF" w14:textId="77777777" w:rsidR="004A3EF1" w:rsidRDefault="004A3EF1" w:rsidP="002651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DF2D" w14:textId="77777777" w:rsidR="004A3EF1" w:rsidRDefault="004A3EF1" w:rsidP="002651CC">
      <w:pPr>
        <w:rPr>
          <w:rFonts w:hint="eastAsia"/>
        </w:rPr>
      </w:pPr>
      <w:r>
        <w:separator/>
      </w:r>
    </w:p>
  </w:footnote>
  <w:footnote w:type="continuationSeparator" w:id="0">
    <w:p w14:paraId="4DA0788F" w14:textId="77777777" w:rsidR="004A3EF1" w:rsidRDefault="004A3EF1" w:rsidP="002651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18"/>
    <w:rsid w:val="000028A4"/>
    <w:rsid w:val="0012152F"/>
    <w:rsid w:val="00131B80"/>
    <w:rsid w:val="00194644"/>
    <w:rsid w:val="001B70FF"/>
    <w:rsid w:val="00227D91"/>
    <w:rsid w:val="0023070B"/>
    <w:rsid w:val="00247447"/>
    <w:rsid w:val="002651CC"/>
    <w:rsid w:val="002C0276"/>
    <w:rsid w:val="002D50E0"/>
    <w:rsid w:val="002D7055"/>
    <w:rsid w:val="00354399"/>
    <w:rsid w:val="003663EC"/>
    <w:rsid w:val="0038006B"/>
    <w:rsid w:val="003979DC"/>
    <w:rsid w:val="003F1263"/>
    <w:rsid w:val="003F35EA"/>
    <w:rsid w:val="003F4602"/>
    <w:rsid w:val="00442C55"/>
    <w:rsid w:val="004A3EB2"/>
    <w:rsid w:val="004A3EF1"/>
    <w:rsid w:val="004C2D80"/>
    <w:rsid w:val="00557C11"/>
    <w:rsid w:val="00565D77"/>
    <w:rsid w:val="005841F7"/>
    <w:rsid w:val="005B78E9"/>
    <w:rsid w:val="005E1118"/>
    <w:rsid w:val="00623EDA"/>
    <w:rsid w:val="0063449D"/>
    <w:rsid w:val="006438A0"/>
    <w:rsid w:val="00672537"/>
    <w:rsid w:val="00690320"/>
    <w:rsid w:val="006C23E7"/>
    <w:rsid w:val="00746201"/>
    <w:rsid w:val="007A7E80"/>
    <w:rsid w:val="00841C4B"/>
    <w:rsid w:val="008760A0"/>
    <w:rsid w:val="008F76C2"/>
    <w:rsid w:val="00902277"/>
    <w:rsid w:val="00906C1C"/>
    <w:rsid w:val="0094109D"/>
    <w:rsid w:val="009A5181"/>
    <w:rsid w:val="009F3FB7"/>
    <w:rsid w:val="00A30E51"/>
    <w:rsid w:val="00AE521E"/>
    <w:rsid w:val="00B019AA"/>
    <w:rsid w:val="00B67EE3"/>
    <w:rsid w:val="00B94BC9"/>
    <w:rsid w:val="00BD05FE"/>
    <w:rsid w:val="00BD41EF"/>
    <w:rsid w:val="00C73A9E"/>
    <w:rsid w:val="00C93F6E"/>
    <w:rsid w:val="00CA2F47"/>
    <w:rsid w:val="00CE12E7"/>
    <w:rsid w:val="00D1161C"/>
    <w:rsid w:val="00D12EC9"/>
    <w:rsid w:val="00D251FD"/>
    <w:rsid w:val="00D5278E"/>
    <w:rsid w:val="00D71351"/>
    <w:rsid w:val="00D93114"/>
    <w:rsid w:val="00E16C5F"/>
    <w:rsid w:val="00E77E03"/>
    <w:rsid w:val="00E90C57"/>
    <w:rsid w:val="00EB122A"/>
    <w:rsid w:val="00EC1180"/>
    <w:rsid w:val="00EC2CD9"/>
    <w:rsid w:val="00F266FC"/>
    <w:rsid w:val="00F673F5"/>
    <w:rsid w:val="00FB3243"/>
    <w:rsid w:val="00FD0652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65E22"/>
  <w15:chartTrackingRefBased/>
  <w15:docId w15:val="{1B6AD931-954F-449F-8413-A58EBEBD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7EE3"/>
    <w:rPr>
      <w:b/>
      <w:bCs/>
    </w:rPr>
  </w:style>
  <w:style w:type="character" w:styleId="a4">
    <w:name w:val="Hyperlink"/>
    <w:basedOn w:val="a0"/>
    <w:uiPriority w:val="99"/>
    <w:unhideWhenUsed/>
    <w:rsid w:val="0074620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C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90C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rsid w:val="00AE521E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3F126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65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651C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6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6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王营</dc:creator>
  <cp:keywords/>
  <dc:description/>
  <cp:lastModifiedBy>于成</cp:lastModifiedBy>
  <cp:revision>47</cp:revision>
  <dcterms:created xsi:type="dcterms:W3CDTF">2023-09-13T02:26:00Z</dcterms:created>
  <dcterms:modified xsi:type="dcterms:W3CDTF">2024-09-06T03:23:00Z</dcterms:modified>
</cp:coreProperties>
</file>